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3EE5" w14:textId="4B774478" w:rsidR="00080715" w:rsidRDefault="00080715" w:rsidP="00080715">
      <w:r>
        <w:rPr>
          <w:b/>
        </w:rPr>
        <w:t>c. 33</w:t>
      </w:r>
      <w:r w:rsidR="008E4688">
        <w:rPr>
          <w:b/>
        </w:rPr>
        <w:t>r</w:t>
      </w:r>
      <w:r w:rsidR="004375D5">
        <w:t xml:space="preserve"> </w:t>
      </w:r>
      <w:r>
        <w:t xml:space="preserve">{3 sonnets+ballata grande = </w:t>
      </w:r>
      <w:r w:rsidRPr="00080715">
        <w:rPr>
          <w:u w:val="single"/>
        </w:rPr>
        <w:t>32</w:t>
      </w:r>
      <w:r>
        <w:t xml:space="preserve"> lines: </w:t>
      </w:r>
      <w:r w:rsidRPr="00080715">
        <w:rPr>
          <w:b/>
          <w:u w:val="single"/>
        </w:rPr>
        <w:t>7+1+7+1+7+1+8</w:t>
      </w:r>
      <w:r>
        <w:t>}</w:t>
      </w:r>
    </w:p>
    <w:p w14:paraId="2D15B9A6" w14:textId="77777777" w:rsidR="00080715" w:rsidRDefault="00080715" w:rsidP="00080715"/>
    <w:p w14:paraId="357FE2B5" w14:textId="1FC60655" w:rsidR="00080715" w:rsidRPr="001D0DAC" w:rsidRDefault="00080715" w:rsidP="0008071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146</w:t>
      </w:r>
      <w:r>
        <w:t>]</w:t>
      </w:r>
    </w:p>
    <w:p w14:paraId="06290596" w14:textId="77777777" w:rsidR="00080715" w:rsidRDefault="00080715" w:rsidP="00080715">
      <w:r>
        <w:rPr>
          <w:color w:val="FF0000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EC7F812" w14:textId="77777777" w:rsidR="00080715" w:rsidRDefault="00080715" w:rsidP="0008071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884CDAB" w14:textId="77777777" w:rsidR="00080715" w:rsidRDefault="00080715" w:rsidP="0008071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9D2C7CD" w14:textId="77777777" w:rsidR="00080715" w:rsidRDefault="00080715" w:rsidP="0008071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647E388" w14:textId="77777777" w:rsidR="00080715" w:rsidRDefault="00080715" w:rsidP="0008071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EF0AD01" w14:textId="77777777" w:rsidR="00080715" w:rsidRDefault="00080715" w:rsidP="0008071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229B59D" w14:textId="77777777" w:rsidR="00080715" w:rsidRDefault="00080715" w:rsidP="0008071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5290EFE" w14:textId="77777777" w:rsidR="00080715" w:rsidRDefault="00080715" w:rsidP="00080715">
      <w:r>
        <w:t>[1 transcriptional line of separating blank space]</w:t>
      </w:r>
    </w:p>
    <w:p w14:paraId="733100A2" w14:textId="467F63DA" w:rsidR="00080715" w:rsidRDefault="00080715" w:rsidP="0008071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147</w:t>
      </w:r>
      <w:r>
        <w:t>]</w:t>
      </w:r>
    </w:p>
    <w:p w14:paraId="39F2494D" w14:textId="00B8E834" w:rsidR="00080715" w:rsidRDefault="00080715" w:rsidP="00080715">
      <w:r>
        <w:rPr>
          <w:color w:val="0000FF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EF2F1F5" w14:textId="77777777" w:rsidR="00080715" w:rsidRDefault="00080715" w:rsidP="0008071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938F574" w14:textId="77777777" w:rsidR="00080715" w:rsidRDefault="00080715" w:rsidP="0008071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92D5ED9" w14:textId="77777777" w:rsidR="00080715" w:rsidRDefault="00080715" w:rsidP="0008071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C9C8066" w14:textId="77777777" w:rsidR="00080715" w:rsidRDefault="00080715" w:rsidP="0008071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AF6B387" w14:textId="77777777" w:rsidR="00080715" w:rsidRDefault="00080715" w:rsidP="0008071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552203A" w14:textId="77777777" w:rsidR="00080715" w:rsidRDefault="00080715" w:rsidP="0008071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AAB3745" w14:textId="77777777" w:rsidR="00080715" w:rsidRDefault="00080715" w:rsidP="00080715">
      <w:r>
        <w:t>[1 transcriptional line of separating blank space]</w:t>
      </w:r>
    </w:p>
    <w:p w14:paraId="457448FA" w14:textId="38761167" w:rsidR="00080715" w:rsidRDefault="00080715" w:rsidP="0008071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148</w:t>
      </w:r>
      <w:r>
        <w:t>]</w:t>
      </w:r>
    </w:p>
    <w:p w14:paraId="192082C7" w14:textId="273B66E5" w:rsidR="00080715" w:rsidRDefault="00080715" w:rsidP="00080715">
      <w:r>
        <w:rPr>
          <w:color w:val="FF0000"/>
          <w:sz w:val="32"/>
          <w:szCs w:val="32"/>
        </w:rPr>
        <w:t>N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F45CB9C" w14:textId="77777777" w:rsidR="00080715" w:rsidRDefault="00080715" w:rsidP="0008071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3A0E5CF" w14:textId="77777777" w:rsidR="00080715" w:rsidRDefault="00080715" w:rsidP="0008071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E9CEA46" w14:textId="77777777" w:rsidR="00080715" w:rsidRDefault="00080715" w:rsidP="0008071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4D4627B" w14:textId="77777777" w:rsidR="00080715" w:rsidRDefault="00080715" w:rsidP="0008071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2D30DD6" w14:textId="77777777" w:rsidR="00080715" w:rsidRDefault="00080715" w:rsidP="0008071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5C675AD" w14:textId="77777777" w:rsidR="00080715" w:rsidRDefault="00080715" w:rsidP="0008071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99D4AC2" w14:textId="77777777" w:rsidR="00080715" w:rsidRDefault="00080715" w:rsidP="00080715">
      <w:r>
        <w:t>[1 transcriptional line of separating blank space]</w:t>
      </w:r>
    </w:p>
    <w:p w14:paraId="5249D74E" w14:textId="6FC0AE5C" w:rsidR="00080715" w:rsidRDefault="00080715" w:rsidP="00080715">
      <w:r>
        <w:tab/>
        <w:t>[</w:t>
      </w:r>
      <w:r w:rsidR="005B5486">
        <w:rPr>
          <w:i/>
        </w:rPr>
        <w:t>Ballata grande</w:t>
      </w:r>
      <w:r w:rsidRPr="001D0DAC">
        <w:rPr>
          <w:i/>
        </w:rPr>
        <w:t xml:space="preserve"> </w:t>
      </w:r>
      <w:r>
        <w:rPr>
          <w:i/>
        </w:rPr>
        <w:t>Rvf 149</w:t>
      </w:r>
      <w:r>
        <w:t>]</w:t>
      </w:r>
    </w:p>
    <w:p w14:paraId="75D5BB93" w14:textId="3A72FCE2" w:rsidR="00080715" w:rsidRDefault="00080715" w:rsidP="00080715">
      <w:r>
        <w:rPr>
          <w:color w:val="0000FF"/>
          <w:sz w:val="32"/>
          <w:szCs w:val="32"/>
        </w:rPr>
        <w:t>D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389FA5A" w14:textId="77777777" w:rsidR="00080715" w:rsidRDefault="00080715" w:rsidP="0008071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F562396" w14:textId="77777777" w:rsidR="00080715" w:rsidRDefault="00080715" w:rsidP="0008071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6A029FB" w14:textId="77777777" w:rsidR="00080715" w:rsidRDefault="00080715" w:rsidP="0008071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97738A7" w14:textId="77777777" w:rsidR="00080715" w:rsidRDefault="00080715" w:rsidP="0008071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DC560E5" w14:textId="77777777" w:rsidR="00080715" w:rsidRDefault="00080715" w:rsidP="0008071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822FF31" w14:textId="77777777" w:rsidR="00080715" w:rsidRDefault="00080715" w:rsidP="0008071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44B53A7" w14:textId="28D4DFCC" w:rsidR="00C423C9" w:rsidRDefault="00C423C9" w:rsidP="00080715">
      <w:r>
        <w:tab/>
      </w:r>
      <w:r>
        <w:tab/>
        <w:t>15</w:t>
      </w:r>
      <w:r>
        <w:tab/>
      </w:r>
      <w:r>
        <w:tab/>
      </w:r>
      <w:r>
        <w:tab/>
        <w:t>16</w:t>
      </w:r>
    </w:p>
    <w:p w14:paraId="5D6BFA92" w14:textId="3CE99D81" w:rsidR="001278C8" w:rsidRDefault="001278C8" w:rsidP="00080715"/>
    <w:p w14:paraId="416FE747" w14:textId="5B887B7A" w:rsidR="00D54DA7" w:rsidRDefault="00D54DA7" w:rsidP="001278C8">
      <w:pPr>
        <w:ind w:left="1440"/>
      </w:pPr>
    </w:p>
    <w:p w14:paraId="1BB0D073" w14:textId="77777777" w:rsidR="00740265" w:rsidRDefault="00D54DA7" w:rsidP="00740265">
      <w:r>
        <w:br w:type="page"/>
      </w:r>
      <w:r>
        <w:lastRenderedPageBreak/>
        <w:t>c.</w:t>
      </w:r>
      <w:r w:rsidR="00740265">
        <w:rPr>
          <w:b/>
        </w:rPr>
        <w:t xml:space="preserve"> 33</w:t>
      </w:r>
      <w:r w:rsidRPr="00D54DA7">
        <w:rPr>
          <w:b/>
        </w:rPr>
        <w:t>v</w:t>
      </w:r>
      <w:r>
        <w:rPr>
          <w:b/>
        </w:rPr>
        <w:t>:</w:t>
      </w:r>
      <w:r>
        <w:tab/>
      </w:r>
      <w:r w:rsidR="00740265">
        <w:t xml:space="preserve">{4 sonnets (standard “A” type charta [page]): </w:t>
      </w:r>
      <w:r w:rsidR="00740265" w:rsidRPr="000048E4">
        <w:rPr>
          <w:u w:val="single"/>
        </w:rPr>
        <w:t>7+1+7+1+7+1+7</w:t>
      </w:r>
      <w:r w:rsidR="00740265">
        <w:t>}</w:t>
      </w:r>
    </w:p>
    <w:p w14:paraId="69397C1B" w14:textId="77777777" w:rsidR="00740265" w:rsidRDefault="00740265" w:rsidP="00740265"/>
    <w:p w14:paraId="5D5AF7B7" w14:textId="5DF8EECE" w:rsidR="00740265" w:rsidRPr="001D0DAC" w:rsidRDefault="00740265" w:rsidP="0074026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150</w:t>
      </w:r>
      <w:r>
        <w:t>]</w:t>
      </w:r>
    </w:p>
    <w:p w14:paraId="05DE1481" w14:textId="192B3867" w:rsidR="00740265" w:rsidRDefault="00740265" w:rsidP="00740265">
      <w:r>
        <w:rPr>
          <w:color w:val="FF0000"/>
          <w:sz w:val="32"/>
          <w:szCs w:val="32"/>
        </w:rPr>
        <w:t>C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3C5575B" w14:textId="77777777" w:rsidR="00740265" w:rsidRDefault="00740265" w:rsidP="0074026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4B50444" w14:textId="77777777" w:rsidR="00740265" w:rsidRDefault="00740265" w:rsidP="0074026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F71861D" w14:textId="77777777" w:rsidR="00740265" w:rsidRDefault="00740265" w:rsidP="0074026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132BF1B" w14:textId="77777777" w:rsidR="00740265" w:rsidRDefault="00740265" w:rsidP="0074026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2DA4DF7" w14:textId="77777777" w:rsidR="00740265" w:rsidRDefault="00740265" w:rsidP="0074026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BEDF0CC" w14:textId="77777777" w:rsidR="00740265" w:rsidRDefault="00740265" w:rsidP="0074026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23B8386" w14:textId="77777777" w:rsidR="00740265" w:rsidRDefault="00740265" w:rsidP="00740265">
      <w:r>
        <w:t>[1 transcriptional line of separating blank space]</w:t>
      </w:r>
    </w:p>
    <w:p w14:paraId="3031751C" w14:textId="4174A282" w:rsidR="00740265" w:rsidRDefault="00740265" w:rsidP="0074026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151</w:t>
      </w:r>
      <w:r>
        <w:t>]</w:t>
      </w:r>
    </w:p>
    <w:p w14:paraId="74668D4F" w14:textId="15F0E6E6" w:rsidR="00740265" w:rsidRDefault="00740265" w:rsidP="00740265">
      <w:r>
        <w:rPr>
          <w:color w:val="0000FF"/>
          <w:sz w:val="32"/>
          <w:szCs w:val="32"/>
        </w:rPr>
        <w:t>N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D47FD3F" w14:textId="77777777" w:rsidR="00740265" w:rsidRDefault="00740265" w:rsidP="0074026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DCB22F0" w14:textId="77777777" w:rsidR="00740265" w:rsidRDefault="00740265" w:rsidP="0074026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5085537" w14:textId="77777777" w:rsidR="00740265" w:rsidRDefault="00740265" w:rsidP="0074026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BB9D48E" w14:textId="77777777" w:rsidR="00740265" w:rsidRDefault="00740265" w:rsidP="0074026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31C208E" w14:textId="77777777" w:rsidR="00740265" w:rsidRDefault="00740265" w:rsidP="0074026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919C0AD" w14:textId="77777777" w:rsidR="00740265" w:rsidRDefault="00740265" w:rsidP="0074026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C018590" w14:textId="77777777" w:rsidR="00740265" w:rsidRDefault="00740265" w:rsidP="00740265">
      <w:r>
        <w:t>[1 transcriptional line of separating blank space]</w:t>
      </w:r>
    </w:p>
    <w:p w14:paraId="716DC18C" w14:textId="4F8EE0E3" w:rsidR="00740265" w:rsidRDefault="00740265" w:rsidP="0074026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152</w:t>
      </w:r>
      <w:r>
        <w:t>]</w:t>
      </w:r>
    </w:p>
    <w:p w14:paraId="1AA708B4" w14:textId="77777777" w:rsidR="00740265" w:rsidRDefault="00740265" w:rsidP="00740265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505AA26" w14:textId="77777777" w:rsidR="00740265" w:rsidRDefault="00740265" w:rsidP="0074026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55D3598" w14:textId="77777777" w:rsidR="00740265" w:rsidRDefault="00740265" w:rsidP="0074026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3DDCE21" w14:textId="77777777" w:rsidR="00740265" w:rsidRDefault="00740265" w:rsidP="0074026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F398D85" w14:textId="77777777" w:rsidR="00740265" w:rsidRDefault="00740265" w:rsidP="0074026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DF716BC" w14:textId="77777777" w:rsidR="00740265" w:rsidRDefault="00740265" w:rsidP="0074026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B3007F5" w14:textId="77777777" w:rsidR="00740265" w:rsidRDefault="00740265" w:rsidP="0074026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CAE1DCB" w14:textId="77777777" w:rsidR="00740265" w:rsidRDefault="00740265" w:rsidP="00740265">
      <w:r>
        <w:t>[1 transcriptional line of separating blank space]</w:t>
      </w:r>
    </w:p>
    <w:p w14:paraId="0EB9BBC8" w14:textId="49CEB556" w:rsidR="00740265" w:rsidRDefault="00740265" w:rsidP="0074026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153</w:t>
      </w:r>
      <w:r>
        <w:t>]</w:t>
      </w:r>
    </w:p>
    <w:p w14:paraId="0665A2A1" w14:textId="01C691D7" w:rsidR="00740265" w:rsidRDefault="00740265" w:rsidP="00740265">
      <w:r>
        <w:rPr>
          <w:color w:val="0000FF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41CAC18" w14:textId="77777777" w:rsidR="00740265" w:rsidRDefault="00740265" w:rsidP="0074026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B02D1A2" w14:textId="77777777" w:rsidR="00740265" w:rsidRDefault="00740265" w:rsidP="0074026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631278B" w14:textId="77777777" w:rsidR="00740265" w:rsidRDefault="00740265" w:rsidP="0074026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6C6C45A" w14:textId="77777777" w:rsidR="00740265" w:rsidRDefault="00740265" w:rsidP="0074026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267AE20" w14:textId="77777777" w:rsidR="00740265" w:rsidRDefault="00740265" w:rsidP="0074026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E8FDE2A" w14:textId="77777777" w:rsidR="00740265" w:rsidRDefault="00740265" w:rsidP="0074026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DF26514" w14:textId="5C03DFE2" w:rsidR="00CA7054" w:rsidRDefault="00CA7054" w:rsidP="00740265"/>
    <w:p w14:paraId="475D15E9" w14:textId="77777777" w:rsidR="00CA7054" w:rsidRDefault="00CA7054" w:rsidP="00B927BC"/>
    <w:p w14:paraId="2D90B4EF" w14:textId="77777777" w:rsidR="00B927BC" w:rsidRDefault="00B927BC" w:rsidP="00B927BC"/>
    <w:p w14:paraId="2379FBB5" w14:textId="77777777" w:rsidR="00B927BC" w:rsidRDefault="00B927BC" w:rsidP="00B927BC">
      <w:r>
        <w:tab/>
      </w:r>
      <w:r>
        <w:tab/>
      </w:r>
      <w:r>
        <w:tab/>
      </w:r>
    </w:p>
    <w:p w14:paraId="1999015D" w14:textId="77777777" w:rsidR="00195245" w:rsidRDefault="00B927BC" w:rsidP="00195245">
      <w:r>
        <w:br w:type="page"/>
      </w:r>
      <w:r w:rsidR="00195245">
        <w:rPr>
          <w:b/>
        </w:rPr>
        <w:t>c. 34</w:t>
      </w:r>
      <w:r w:rsidRPr="00E23860">
        <w:rPr>
          <w:b/>
        </w:rPr>
        <w:t>r</w:t>
      </w:r>
      <w:r w:rsidR="00414B31">
        <w:t xml:space="preserve">: </w:t>
      </w:r>
      <w:r w:rsidR="00195245">
        <w:t xml:space="preserve">{4 sonnets (standard “A” type charta [page]): </w:t>
      </w:r>
      <w:r w:rsidR="00195245" w:rsidRPr="000048E4">
        <w:rPr>
          <w:u w:val="single"/>
        </w:rPr>
        <w:t>7+1+7+1+7+1+7</w:t>
      </w:r>
      <w:r w:rsidR="00195245">
        <w:t>}</w:t>
      </w:r>
    </w:p>
    <w:p w14:paraId="1DD61C96" w14:textId="77777777" w:rsidR="00195245" w:rsidRDefault="00195245" w:rsidP="00195245"/>
    <w:p w14:paraId="3A136B21" w14:textId="71181C70" w:rsidR="00195245" w:rsidRPr="001D0DAC" w:rsidRDefault="00195245" w:rsidP="0019524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154</w:t>
      </w:r>
      <w:r>
        <w:t>]</w:t>
      </w:r>
    </w:p>
    <w:p w14:paraId="16019327" w14:textId="59458EDF" w:rsidR="00195245" w:rsidRDefault="00195245" w:rsidP="00195245"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577018E" w14:textId="77777777" w:rsidR="00195245" w:rsidRDefault="00195245" w:rsidP="0019524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1837BE0" w14:textId="77777777" w:rsidR="00195245" w:rsidRDefault="00195245" w:rsidP="0019524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C3431AB" w14:textId="77777777" w:rsidR="00195245" w:rsidRDefault="00195245" w:rsidP="0019524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962392D" w14:textId="77777777" w:rsidR="00195245" w:rsidRDefault="00195245" w:rsidP="0019524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83834D7" w14:textId="77777777" w:rsidR="00195245" w:rsidRDefault="00195245" w:rsidP="0019524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F4FC623" w14:textId="77777777" w:rsidR="00195245" w:rsidRDefault="00195245" w:rsidP="0019524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2712918" w14:textId="77777777" w:rsidR="00195245" w:rsidRDefault="00195245" w:rsidP="00195245">
      <w:r>
        <w:t>[1 transcriptional line of separating blank space]</w:t>
      </w:r>
    </w:p>
    <w:p w14:paraId="2A426BA4" w14:textId="04341B8E" w:rsidR="00195245" w:rsidRDefault="00195245" w:rsidP="00195245">
      <w:r>
        <w:tab/>
        <w:t>[</w:t>
      </w:r>
      <w:r w:rsidRPr="001D0DAC">
        <w:rPr>
          <w:i/>
        </w:rPr>
        <w:t xml:space="preserve">Sonnet </w:t>
      </w:r>
      <w:r w:rsidR="00393C27">
        <w:rPr>
          <w:i/>
        </w:rPr>
        <w:t>Rvf 155</w:t>
      </w:r>
      <w:r>
        <w:t>]</w:t>
      </w:r>
    </w:p>
    <w:p w14:paraId="512837F6" w14:textId="4021655B" w:rsidR="00195245" w:rsidRDefault="00195245" w:rsidP="00195245">
      <w:r>
        <w:rPr>
          <w:color w:val="0000FF"/>
          <w:sz w:val="32"/>
          <w:szCs w:val="32"/>
        </w:rPr>
        <w:t>N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EF7B9DA" w14:textId="77777777" w:rsidR="00195245" w:rsidRDefault="00195245" w:rsidP="0019524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0A19FBC" w14:textId="77777777" w:rsidR="00195245" w:rsidRDefault="00195245" w:rsidP="0019524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379CA55" w14:textId="77777777" w:rsidR="00195245" w:rsidRDefault="00195245" w:rsidP="0019524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2541351" w14:textId="77777777" w:rsidR="00195245" w:rsidRDefault="00195245" w:rsidP="0019524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E75EE9A" w14:textId="77777777" w:rsidR="00195245" w:rsidRDefault="00195245" w:rsidP="0019524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D4F8488" w14:textId="77777777" w:rsidR="00195245" w:rsidRDefault="00195245" w:rsidP="0019524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E9C0F2D" w14:textId="77777777" w:rsidR="00195245" w:rsidRDefault="00195245" w:rsidP="00195245">
      <w:r>
        <w:t>[1 transcriptional line of separating blank space]</w:t>
      </w:r>
    </w:p>
    <w:p w14:paraId="03FF0CEA" w14:textId="4A6FBECB" w:rsidR="00195245" w:rsidRDefault="00195245" w:rsidP="00195245">
      <w:r>
        <w:tab/>
        <w:t>[</w:t>
      </w:r>
      <w:r w:rsidRPr="001D0DAC">
        <w:rPr>
          <w:i/>
        </w:rPr>
        <w:t xml:space="preserve">Sonnet </w:t>
      </w:r>
      <w:r w:rsidR="00393C27">
        <w:rPr>
          <w:i/>
        </w:rPr>
        <w:t>Rvf 156</w:t>
      </w:r>
      <w:r>
        <w:t>]</w:t>
      </w:r>
    </w:p>
    <w:p w14:paraId="6A9F1F22" w14:textId="48C0977C" w:rsidR="00195245" w:rsidRDefault="00393C27" w:rsidP="00195245">
      <w:r>
        <w:rPr>
          <w:color w:val="FF0000"/>
          <w:sz w:val="32"/>
          <w:szCs w:val="32"/>
        </w:rPr>
        <w:t>I</w:t>
      </w:r>
      <w:r w:rsidR="00195245">
        <w:t xml:space="preserve"> [verses]</w:t>
      </w:r>
      <w:r w:rsidR="00195245">
        <w:tab/>
        <w:t>1</w:t>
      </w:r>
      <w:r w:rsidR="00195245">
        <w:tab/>
      </w:r>
      <w:r w:rsidR="00195245">
        <w:tab/>
      </w:r>
      <w:r w:rsidR="00195245">
        <w:tab/>
        <w:t>2</w:t>
      </w:r>
    </w:p>
    <w:p w14:paraId="757A490B" w14:textId="77777777" w:rsidR="00195245" w:rsidRDefault="00195245" w:rsidP="0019524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F512833" w14:textId="77777777" w:rsidR="00195245" w:rsidRDefault="00195245" w:rsidP="0019524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7801A73" w14:textId="77777777" w:rsidR="00195245" w:rsidRDefault="00195245" w:rsidP="0019524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883733D" w14:textId="77777777" w:rsidR="00195245" w:rsidRDefault="00195245" w:rsidP="0019524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5E8AD3F" w14:textId="77777777" w:rsidR="00195245" w:rsidRDefault="00195245" w:rsidP="0019524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A4B2BAB" w14:textId="77777777" w:rsidR="00195245" w:rsidRDefault="00195245" w:rsidP="0019524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0D71A89" w14:textId="77777777" w:rsidR="00195245" w:rsidRDefault="00195245" w:rsidP="00195245">
      <w:r>
        <w:t>[1 transcriptional line of separating blank space]</w:t>
      </w:r>
    </w:p>
    <w:p w14:paraId="2721C453" w14:textId="0F84F768" w:rsidR="00195245" w:rsidRDefault="00195245" w:rsidP="00195245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393C27">
        <w:rPr>
          <w:i/>
        </w:rPr>
        <w:t>157</w:t>
      </w:r>
      <w:r>
        <w:t>]</w:t>
      </w:r>
    </w:p>
    <w:p w14:paraId="557573BA" w14:textId="1A683B11" w:rsidR="00195245" w:rsidRDefault="00393C27" w:rsidP="00195245">
      <w:r>
        <w:rPr>
          <w:color w:val="0000FF"/>
          <w:sz w:val="32"/>
          <w:szCs w:val="32"/>
        </w:rPr>
        <w:t>Q</w:t>
      </w:r>
      <w:r w:rsidR="00195245">
        <w:t xml:space="preserve"> [verses]</w:t>
      </w:r>
      <w:r w:rsidR="00195245">
        <w:tab/>
        <w:t>1</w:t>
      </w:r>
      <w:r w:rsidR="00195245">
        <w:tab/>
      </w:r>
      <w:r w:rsidR="00195245">
        <w:tab/>
      </w:r>
      <w:r w:rsidR="00195245">
        <w:tab/>
        <w:t>2</w:t>
      </w:r>
    </w:p>
    <w:p w14:paraId="15E57CAA" w14:textId="77777777" w:rsidR="00195245" w:rsidRDefault="00195245" w:rsidP="00195245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FEC5449" w14:textId="77777777" w:rsidR="00195245" w:rsidRDefault="00195245" w:rsidP="00195245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86A35C8" w14:textId="77777777" w:rsidR="00195245" w:rsidRDefault="00195245" w:rsidP="00195245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D9E1B84" w14:textId="77777777" w:rsidR="00195245" w:rsidRDefault="00195245" w:rsidP="00195245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59252F9" w14:textId="77777777" w:rsidR="00195245" w:rsidRDefault="00195245" w:rsidP="00195245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985E0E3" w14:textId="77777777" w:rsidR="00195245" w:rsidRDefault="00195245" w:rsidP="00195245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261E6DD" w14:textId="59EDF9E7" w:rsidR="001D0DAC" w:rsidRDefault="001D0DAC" w:rsidP="00195245"/>
    <w:p w14:paraId="40E286E0" w14:textId="77777777" w:rsidR="001D0DAC" w:rsidRDefault="001D0DAC"/>
    <w:p w14:paraId="67F310F6" w14:textId="77777777" w:rsidR="007A3BBD" w:rsidRDefault="00934660" w:rsidP="007A3BBD">
      <w:r>
        <w:br w:type="page"/>
      </w:r>
      <w:r w:rsidR="007A3BBD">
        <w:rPr>
          <w:b/>
        </w:rPr>
        <w:t>c. 34</w:t>
      </w:r>
      <w:r w:rsidR="00553F94">
        <w:rPr>
          <w:b/>
        </w:rPr>
        <w:t>v</w:t>
      </w:r>
      <w:r w:rsidR="00832A44" w:rsidRPr="00832A44">
        <w:t>:</w:t>
      </w:r>
      <w:r w:rsidR="00832A44">
        <w:t xml:space="preserve"> </w:t>
      </w:r>
      <w:r w:rsidR="007A3BBD">
        <w:t xml:space="preserve">{4 sonnets (standard “A” type charta [page]): </w:t>
      </w:r>
      <w:r w:rsidR="007A3BBD" w:rsidRPr="000048E4">
        <w:rPr>
          <w:u w:val="single"/>
        </w:rPr>
        <w:t>7+1+7+1+7+1+7</w:t>
      </w:r>
      <w:r w:rsidR="007A3BBD">
        <w:t>}</w:t>
      </w:r>
    </w:p>
    <w:p w14:paraId="72DE899A" w14:textId="77777777" w:rsidR="007A3BBD" w:rsidRDefault="007A3BBD" w:rsidP="007A3BBD"/>
    <w:p w14:paraId="5E51C9C9" w14:textId="286EB87C" w:rsidR="007A3BBD" w:rsidRPr="001D0DAC" w:rsidRDefault="007A3BBD" w:rsidP="007A3BBD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158</w:t>
      </w:r>
      <w:r>
        <w:t>]</w:t>
      </w:r>
    </w:p>
    <w:p w14:paraId="02B71324" w14:textId="77777777" w:rsidR="007A3BBD" w:rsidRDefault="007A3BBD" w:rsidP="007A3BBD">
      <w:r>
        <w:rPr>
          <w:color w:val="FF0000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4660DDD" w14:textId="77777777" w:rsidR="007A3BBD" w:rsidRDefault="007A3BBD" w:rsidP="007A3BB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A2EC390" w14:textId="77777777" w:rsidR="007A3BBD" w:rsidRDefault="007A3BBD" w:rsidP="007A3BB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F11217D" w14:textId="77777777" w:rsidR="007A3BBD" w:rsidRDefault="007A3BBD" w:rsidP="007A3BB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F3E7867" w14:textId="77777777" w:rsidR="007A3BBD" w:rsidRDefault="007A3BBD" w:rsidP="007A3BB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A9DBF8A" w14:textId="77777777" w:rsidR="007A3BBD" w:rsidRDefault="007A3BBD" w:rsidP="007A3BB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0C9ECD8" w14:textId="77777777" w:rsidR="007A3BBD" w:rsidRDefault="007A3BBD" w:rsidP="007A3BB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D9000E5" w14:textId="77777777" w:rsidR="007A3BBD" w:rsidRDefault="007A3BBD" w:rsidP="007A3BBD">
      <w:r>
        <w:t>[1 transcriptional line of separating blank space]</w:t>
      </w:r>
    </w:p>
    <w:p w14:paraId="487F36A5" w14:textId="0B803FAD" w:rsidR="007A3BBD" w:rsidRDefault="007A3BBD" w:rsidP="007A3BBD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159</w:t>
      </w:r>
      <w:r>
        <w:t>]</w:t>
      </w:r>
    </w:p>
    <w:p w14:paraId="53602FAE" w14:textId="60CED103" w:rsidR="007A3BBD" w:rsidRDefault="007A3BBD" w:rsidP="007A3BBD">
      <w:r>
        <w:rPr>
          <w:color w:val="0000FF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C121AF3" w14:textId="77777777" w:rsidR="007A3BBD" w:rsidRDefault="007A3BBD" w:rsidP="007A3BB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DA0B5F7" w14:textId="77777777" w:rsidR="007A3BBD" w:rsidRDefault="007A3BBD" w:rsidP="007A3BB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971AED5" w14:textId="77777777" w:rsidR="007A3BBD" w:rsidRDefault="007A3BBD" w:rsidP="007A3BB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94CDCA7" w14:textId="77777777" w:rsidR="007A3BBD" w:rsidRDefault="007A3BBD" w:rsidP="007A3BB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4B999C7" w14:textId="77777777" w:rsidR="007A3BBD" w:rsidRDefault="007A3BBD" w:rsidP="007A3BB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F4D6074" w14:textId="77777777" w:rsidR="007A3BBD" w:rsidRDefault="007A3BBD" w:rsidP="007A3BB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67A10F8" w14:textId="77777777" w:rsidR="007A3BBD" w:rsidRDefault="007A3BBD" w:rsidP="007A3BBD">
      <w:r>
        <w:t>[1 transcriptional line of separating blank space]</w:t>
      </w:r>
    </w:p>
    <w:p w14:paraId="63E9B0DD" w14:textId="70521CA7" w:rsidR="007A3BBD" w:rsidRDefault="007A3BBD" w:rsidP="007A3BBD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160</w:t>
      </w:r>
      <w:r>
        <w:t>]</w:t>
      </w:r>
    </w:p>
    <w:p w14:paraId="17330606" w14:textId="6DE4787E" w:rsidR="007A3BBD" w:rsidRDefault="007A3BBD" w:rsidP="007A3BBD">
      <w:r>
        <w:rPr>
          <w:color w:val="FF0000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B7AD1B3" w14:textId="77777777" w:rsidR="007A3BBD" w:rsidRDefault="007A3BBD" w:rsidP="007A3BB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1CB785F" w14:textId="77777777" w:rsidR="007A3BBD" w:rsidRDefault="007A3BBD" w:rsidP="007A3BB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5D5C522" w14:textId="77777777" w:rsidR="007A3BBD" w:rsidRDefault="007A3BBD" w:rsidP="007A3BB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4F85D0D" w14:textId="77777777" w:rsidR="007A3BBD" w:rsidRDefault="007A3BBD" w:rsidP="007A3BB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716A24C" w14:textId="77777777" w:rsidR="007A3BBD" w:rsidRDefault="007A3BBD" w:rsidP="007A3BB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A5D3113" w14:textId="77777777" w:rsidR="007A3BBD" w:rsidRDefault="007A3BBD" w:rsidP="007A3BB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4307C4C" w14:textId="77777777" w:rsidR="007A3BBD" w:rsidRDefault="007A3BBD" w:rsidP="007A3BBD">
      <w:r>
        <w:t>[1 transcriptional line of separating blank space]</w:t>
      </w:r>
    </w:p>
    <w:p w14:paraId="731D33A4" w14:textId="2326564E" w:rsidR="007A3BBD" w:rsidRDefault="007A3BBD" w:rsidP="007A3BBD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161</w:t>
      </w:r>
      <w:r>
        <w:t>]</w:t>
      </w:r>
    </w:p>
    <w:p w14:paraId="42531815" w14:textId="261D0E86" w:rsidR="007A3BBD" w:rsidRDefault="007A3BBD" w:rsidP="007A3BBD">
      <w:r>
        <w:rPr>
          <w:color w:val="0000FF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8CFC110" w14:textId="77777777" w:rsidR="007A3BBD" w:rsidRDefault="007A3BBD" w:rsidP="007A3BB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52E37B7" w14:textId="77777777" w:rsidR="007A3BBD" w:rsidRDefault="007A3BBD" w:rsidP="007A3BB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91C2418" w14:textId="77777777" w:rsidR="007A3BBD" w:rsidRDefault="007A3BBD" w:rsidP="007A3BB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7A1AAE6" w14:textId="77777777" w:rsidR="007A3BBD" w:rsidRDefault="007A3BBD" w:rsidP="007A3BB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0260EE6" w14:textId="77777777" w:rsidR="007A3BBD" w:rsidRDefault="007A3BBD" w:rsidP="007A3BB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F16631F" w14:textId="77777777" w:rsidR="007A3BBD" w:rsidRDefault="007A3BBD" w:rsidP="007A3BB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D226884" w14:textId="2BEA4B77" w:rsidR="007A3BBD" w:rsidRDefault="007A3BBD" w:rsidP="007A3BBD"/>
    <w:p w14:paraId="565DF0D7" w14:textId="77777777" w:rsidR="007A3BBD" w:rsidRDefault="007A3BBD" w:rsidP="007A3BBD">
      <w:pPr>
        <w:rPr>
          <w:b/>
        </w:rPr>
      </w:pPr>
    </w:p>
    <w:p w14:paraId="10CF8FAC" w14:textId="77777777" w:rsidR="00675D3F" w:rsidRDefault="007A3BBD" w:rsidP="00675D3F">
      <w:r>
        <w:rPr>
          <w:b/>
        </w:rPr>
        <w:br w:type="page"/>
      </w:r>
      <w:r w:rsidR="00675D3F">
        <w:rPr>
          <w:b/>
        </w:rPr>
        <w:t>c. 35</w:t>
      </w:r>
      <w:r w:rsidR="00AD7A84">
        <w:rPr>
          <w:b/>
        </w:rPr>
        <w:t>r</w:t>
      </w:r>
      <w:r w:rsidR="006F60B3" w:rsidRPr="00832A44">
        <w:t>:</w:t>
      </w:r>
      <w:r w:rsidR="00AD7A84">
        <w:t xml:space="preserve"> </w:t>
      </w:r>
      <w:r w:rsidR="00675D3F">
        <w:t xml:space="preserve">{4 sonnets (standard “A” type charta [page]): </w:t>
      </w:r>
      <w:r w:rsidR="00675D3F" w:rsidRPr="000048E4">
        <w:rPr>
          <w:u w:val="single"/>
        </w:rPr>
        <w:t>7+1+7+1+7+1+7</w:t>
      </w:r>
      <w:r w:rsidR="00675D3F">
        <w:t>}</w:t>
      </w:r>
    </w:p>
    <w:p w14:paraId="05C77103" w14:textId="77777777" w:rsidR="00675D3F" w:rsidRDefault="00675D3F" w:rsidP="00675D3F"/>
    <w:p w14:paraId="4F47240E" w14:textId="0CE0231E" w:rsidR="00675D3F" w:rsidRPr="001D0DAC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162</w:t>
      </w:r>
      <w:r>
        <w:t>]</w:t>
      </w:r>
    </w:p>
    <w:p w14:paraId="773F0E1D" w14:textId="327EA3B1" w:rsidR="00675D3F" w:rsidRDefault="00675D3F" w:rsidP="00675D3F"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90D775B" w14:textId="77777777" w:rsidR="00675D3F" w:rsidRDefault="00675D3F" w:rsidP="00675D3F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4A8AB9D" w14:textId="77777777" w:rsidR="00675D3F" w:rsidRDefault="00675D3F" w:rsidP="00675D3F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5CC596F" w14:textId="77777777" w:rsidR="00675D3F" w:rsidRDefault="00675D3F" w:rsidP="00675D3F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B8FE864" w14:textId="77777777" w:rsidR="00675D3F" w:rsidRDefault="00675D3F" w:rsidP="00675D3F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AD321EB" w14:textId="77777777" w:rsidR="00675D3F" w:rsidRDefault="00675D3F" w:rsidP="00675D3F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0C8E2D4" w14:textId="77777777" w:rsidR="00675D3F" w:rsidRDefault="00675D3F" w:rsidP="00675D3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5B2AA2C" w14:textId="77777777" w:rsidR="00675D3F" w:rsidRDefault="00675D3F" w:rsidP="00675D3F">
      <w:r>
        <w:t>[1 transcriptional line of separating blank space]</w:t>
      </w:r>
    </w:p>
    <w:p w14:paraId="52371494" w14:textId="747C4F23" w:rsidR="00675D3F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163</w:t>
      </w:r>
      <w:r>
        <w:t>]</w:t>
      </w:r>
    </w:p>
    <w:p w14:paraId="261D4D41" w14:textId="1070BCBF" w:rsidR="00675D3F" w:rsidRDefault="00675D3F" w:rsidP="00675D3F">
      <w:r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D298823" w14:textId="77777777" w:rsidR="00675D3F" w:rsidRDefault="00675D3F" w:rsidP="00675D3F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D58722B" w14:textId="77777777" w:rsidR="00675D3F" w:rsidRDefault="00675D3F" w:rsidP="00675D3F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520B216" w14:textId="77777777" w:rsidR="00675D3F" w:rsidRDefault="00675D3F" w:rsidP="00675D3F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25CE75B" w14:textId="77777777" w:rsidR="00675D3F" w:rsidRDefault="00675D3F" w:rsidP="00675D3F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1248772" w14:textId="77777777" w:rsidR="00675D3F" w:rsidRDefault="00675D3F" w:rsidP="00675D3F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16CDDC9" w14:textId="77777777" w:rsidR="00675D3F" w:rsidRDefault="00675D3F" w:rsidP="00675D3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885126F" w14:textId="77777777" w:rsidR="00675D3F" w:rsidRDefault="00675D3F" w:rsidP="00675D3F">
      <w:r>
        <w:t>[1 transcriptional line of separating blank space]</w:t>
      </w:r>
    </w:p>
    <w:p w14:paraId="4420D875" w14:textId="077E6442" w:rsidR="00675D3F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164</w:t>
      </w:r>
      <w:r>
        <w:t>]</w:t>
      </w:r>
    </w:p>
    <w:p w14:paraId="3B1CD9D2" w14:textId="035BAE12" w:rsidR="00675D3F" w:rsidRDefault="00675D3F" w:rsidP="00675D3F">
      <w:r>
        <w:rPr>
          <w:color w:val="FF0000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CDD148B" w14:textId="77777777" w:rsidR="00675D3F" w:rsidRDefault="00675D3F" w:rsidP="00675D3F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86A0EBC" w14:textId="77777777" w:rsidR="00675D3F" w:rsidRDefault="00675D3F" w:rsidP="00675D3F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7C40DE7" w14:textId="77777777" w:rsidR="00675D3F" w:rsidRDefault="00675D3F" w:rsidP="00675D3F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75614F6" w14:textId="77777777" w:rsidR="00675D3F" w:rsidRDefault="00675D3F" w:rsidP="00675D3F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C6EE422" w14:textId="77777777" w:rsidR="00675D3F" w:rsidRDefault="00675D3F" w:rsidP="00675D3F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53299C3" w14:textId="77777777" w:rsidR="00675D3F" w:rsidRDefault="00675D3F" w:rsidP="00675D3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141842A" w14:textId="77777777" w:rsidR="00675D3F" w:rsidRDefault="00675D3F" w:rsidP="00675D3F">
      <w:r>
        <w:t>[1 transcriptional line of separating blank space]</w:t>
      </w:r>
    </w:p>
    <w:p w14:paraId="59780D2F" w14:textId="1A929CEC" w:rsidR="00675D3F" w:rsidRDefault="00675D3F" w:rsidP="00675D3F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165</w:t>
      </w:r>
      <w:r>
        <w:t>]</w:t>
      </w:r>
    </w:p>
    <w:p w14:paraId="6D9E9A50" w14:textId="5FBC1A49" w:rsidR="00675D3F" w:rsidRDefault="00675D3F" w:rsidP="00675D3F">
      <w:r>
        <w:rPr>
          <w:color w:val="0000FF"/>
          <w:sz w:val="32"/>
          <w:szCs w:val="32"/>
        </w:rPr>
        <w:t>C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892F1E2" w14:textId="77777777" w:rsidR="00675D3F" w:rsidRDefault="00675D3F" w:rsidP="00675D3F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8567100" w14:textId="77777777" w:rsidR="00675D3F" w:rsidRDefault="00675D3F" w:rsidP="00675D3F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739D740" w14:textId="77777777" w:rsidR="00675D3F" w:rsidRDefault="00675D3F" w:rsidP="00675D3F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103B2AE" w14:textId="77777777" w:rsidR="00675D3F" w:rsidRDefault="00675D3F" w:rsidP="00675D3F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5EA7D6C" w14:textId="77777777" w:rsidR="00675D3F" w:rsidRDefault="00675D3F" w:rsidP="00675D3F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FDA8BA0" w14:textId="77777777" w:rsidR="00675D3F" w:rsidRDefault="00675D3F" w:rsidP="00675D3F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2173584" w14:textId="3958700E" w:rsidR="006F60B3" w:rsidRDefault="006F60B3" w:rsidP="00675D3F"/>
    <w:p w14:paraId="750A9FAA" w14:textId="03EC9005" w:rsidR="00407791" w:rsidRDefault="006F60B3" w:rsidP="00407791">
      <w:r>
        <w:br w:type="page"/>
      </w:r>
      <w:r w:rsidR="00BD421E">
        <w:rPr>
          <w:b/>
        </w:rPr>
        <w:t>c. 35</w:t>
      </w:r>
      <w:r w:rsidR="00407791">
        <w:rPr>
          <w:b/>
        </w:rPr>
        <w:t>v</w:t>
      </w:r>
      <w:r>
        <w:t xml:space="preserve">: </w:t>
      </w:r>
      <w:r w:rsidR="0064753D">
        <w:t>{</w:t>
      </w:r>
      <w:r w:rsidR="00407791">
        <w:t xml:space="preserve">4 sonnets (standard “A” type charta [page]): </w:t>
      </w:r>
      <w:r w:rsidR="00407791" w:rsidRPr="00A91F29">
        <w:rPr>
          <w:b/>
          <w:u w:val="single"/>
        </w:rPr>
        <w:t>7+1+7+1+7+1+7</w:t>
      </w:r>
      <w:r w:rsidR="00407791">
        <w:t>}</w:t>
      </w:r>
    </w:p>
    <w:p w14:paraId="339C36D1" w14:textId="77777777" w:rsidR="00407791" w:rsidRDefault="00407791" w:rsidP="00407791"/>
    <w:p w14:paraId="0AEFC5B9" w14:textId="3EAAFF68" w:rsidR="00407791" w:rsidRPr="001D0DAC" w:rsidRDefault="00407791" w:rsidP="00407791">
      <w:r>
        <w:tab/>
        <w:t>[</w:t>
      </w:r>
      <w:r w:rsidRPr="001D0DAC">
        <w:rPr>
          <w:i/>
        </w:rPr>
        <w:t xml:space="preserve">Sonnet </w:t>
      </w:r>
      <w:r w:rsidR="00BD421E">
        <w:rPr>
          <w:i/>
        </w:rPr>
        <w:t>Rvf 166</w:t>
      </w:r>
      <w:r>
        <w:t>]</w:t>
      </w:r>
    </w:p>
    <w:p w14:paraId="2B80FCDC" w14:textId="5F52FCA0" w:rsidR="00407791" w:rsidRDefault="00BD421E" w:rsidP="00407791">
      <w:r>
        <w:rPr>
          <w:color w:val="FF0000"/>
          <w:sz w:val="32"/>
          <w:szCs w:val="32"/>
        </w:rPr>
        <w:t>S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0E7155AC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CF0617B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CD875CA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72B9283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DA0740C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F90BCA3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EA18F9B" w14:textId="77777777" w:rsidR="00407791" w:rsidRDefault="00407791" w:rsidP="00407791">
      <w:r>
        <w:t>[1 transcriptional line of separating blank space]</w:t>
      </w:r>
    </w:p>
    <w:p w14:paraId="770F17B4" w14:textId="7C597A04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 w:rsidR="00BD421E">
        <w:rPr>
          <w:i/>
        </w:rPr>
        <w:t>Rvf 167</w:t>
      </w:r>
      <w:r>
        <w:t>]</w:t>
      </w:r>
    </w:p>
    <w:p w14:paraId="190D51E6" w14:textId="0EC7DC07" w:rsidR="00407791" w:rsidRDefault="00BD421E" w:rsidP="00407791">
      <w:r>
        <w:rPr>
          <w:color w:val="0000FF"/>
          <w:sz w:val="32"/>
          <w:szCs w:val="32"/>
        </w:rPr>
        <w:t>Q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2F0BA19F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C442C06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E59C52A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4ED8DCA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8653455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D957253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94FC501" w14:textId="77777777" w:rsidR="00407791" w:rsidRDefault="00407791" w:rsidP="00407791">
      <w:r>
        <w:t>[1 transcriptional line of separating blank space]</w:t>
      </w:r>
    </w:p>
    <w:p w14:paraId="24456BBD" w14:textId="04743836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BD421E">
        <w:rPr>
          <w:i/>
        </w:rPr>
        <w:t>16</w:t>
      </w:r>
      <w:r>
        <w:rPr>
          <w:i/>
        </w:rPr>
        <w:t>8</w:t>
      </w:r>
      <w:r>
        <w:t>]</w:t>
      </w:r>
    </w:p>
    <w:p w14:paraId="16430A3A" w14:textId="29451332" w:rsidR="00407791" w:rsidRDefault="00BD421E" w:rsidP="00407791">
      <w:r>
        <w:rPr>
          <w:color w:val="FF0000"/>
          <w:sz w:val="32"/>
          <w:szCs w:val="32"/>
        </w:rPr>
        <w:t>A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24EC215F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1C90C3C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8E721A7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602E4EE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8152919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ED6651F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1F22337" w14:textId="77777777" w:rsidR="00407791" w:rsidRDefault="00407791" w:rsidP="00407791">
      <w:r>
        <w:t>[1 transcriptional line of separating blank space]</w:t>
      </w:r>
    </w:p>
    <w:p w14:paraId="613DBD5C" w14:textId="1DB1380E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BD421E">
        <w:rPr>
          <w:i/>
        </w:rPr>
        <w:t>169</w:t>
      </w:r>
      <w:r>
        <w:t>]</w:t>
      </w:r>
    </w:p>
    <w:p w14:paraId="18965E19" w14:textId="154C602E" w:rsidR="00407791" w:rsidRDefault="00BD421E" w:rsidP="00407791">
      <w:r>
        <w:rPr>
          <w:color w:val="0000FF"/>
          <w:sz w:val="32"/>
          <w:szCs w:val="32"/>
        </w:rPr>
        <w:t>P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5BA4993B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4975675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CDCA12B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71FC038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81DF6C4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0908F8D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D9BF1EA" w14:textId="0466C119" w:rsidR="00AC59EF" w:rsidRDefault="00AC59EF" w:rsidP="00407791"/>
    <w:p w14:paraId="0FB0B6F5" w14:textId="375A8DD9" w:rsidR="00407791" w:rsidRDefault="00AC59EF" w:rsidP="00407791">
      <w:r>
        <w:br w:type="page"/>
      </w:r>
      <w:r w:rsidR="00BF4885">
        <w:rPr>
          <w:b/>
        </w:rPr>
        <w:t>c. 36</w:t>
      </w:r>
      <w:r w:rsidR="000048E4">
        <w:rPr>
          <w:b/>
        </w:rPr>
        <w:t>r</w:t>
      </w:r>
      <w:r>
        <w:t>: {</w:t>
      </w:r>
      <w:r w:rsidR="00407791">
        <w:t>4 sonnets (standard “A” type charta [page])</w:t>
      </w:r>
      <w:r w:rsidR="000048E4">
        <w:t xml:space="preserve">: </w:t>
      </w:r>
      <w:r w:rsidR="000048E4" w:rsidRPr="00A91F29">
        <w:rPr>
          <w:b/>
          <w:u w:val="single"/>
        </w:rPr>
        <w:t>7+1+7+1+7+1+7</w:t>
      </w:r>
      <w:r w:rsidR="00407791">
        <w:t>}</w:t>
      </w:r>
    </w:p>
    <w:p w14:paraId="09677CDF" w14:textId="77777777" w:rsidR="00407791" w:rsidRDefault="00407791" w:rsidP="00407791"/>
    <w:p w14:paraId="622E3367" w14:textId="2AC9EF6F" w:rsidR="00407791" w:rsidRPr="001D0DAC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BF4885">
        <w:rPr>
          <w:i/>
        </w:rPr>
        <w:t>170</w:t>
      </w:r>
      <w:r>
        <w:t>]</w:t>
      </w:r>
    </w:p>
    <w:p w14:paraId="2176DFB2" w14:textId="369FB77F" w:rsidR="00407791" w:rsidRDefault="00BF4885" w:rsidP="00407791">
      <w:r>
        <w:rPr>
          <w:color w:val="FF0000"/>
          <w:sz w:val="32"/>
          <w:szCs w:val="32"/>
        </w:rPr>
        <w:t>P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68706B01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BC6002C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60166A9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ECC3097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A7110D6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E9F9E82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C90C6FA" w14:textId="77777777" w:rsidR="00407791" w:rsidRDefault="00407791" w:rsidP="00407791">
      <w:r>
        <w:t>[1 transcriptional line of separating blank space]</w:t>
      </w:r>
    </w:p>
    <w:p w14:paraId="392E5849" w14:textId="57BB410E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956736">
        <w:rPr>
          <w:i/>
        </w:rPr>
        <w:t>1</w:t>
      </w:r>
      <w:r w:rsidR="00632458">
        <w:rPr>
          <w:i/>
        </w:rPr>
        <w:t>7</w:t>
      </w:r>
      <w:r w:rsidR="00956736">
        <w:rPr>
          <w:i/>
        </w:rPr>
        <w:t>1</w:t>
      </w:r>
      <w:r>
        <w:t>]</w:t>
      </w:r>
    </w:p>
    <w:p w14:paraId="41FDBED6" w14:textId="4BE5B6B8" w:rsidR="00407791" w:rsidRDefault="00956736" w:rsidP="00407791">
      <w:r>
        <w:rPr>
          <w:color w:val="0000FF"/>
          <w:sz w:val="32"/>
          <w:szCs w:val="32"/>
        </w:rPr>
        <w:t>G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3E8EFB2C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E46A240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6CB2DDE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BAB7576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BC62B92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C827C0B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4DDA383" w14:textId="77777777" w:rsidR="00407791" w:rsidRDefault="00407791" w:rsidP="00407791">
      <w:r>
        <w:t>[1 transcriptional line of separating blank space]</w:t>
      </w:r>
    </w:p>
    <w:p w14:paraId="35D6B99F" w14:textId="36A2BDFD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956736">
        <w:rPr>
          <w:i/>
        </w:rPr>
        <w:t>172</w:t>
      </w:r>
      <w:r>
        <w:t>]</w:t>
      </w:r>
    </w:p>
    <w:p w14:paraId="099BEB39" w14:textId="1299E1E9" w:rsidR="00407791" w:rsidRDefault="00956736" w:rsidP="00407791">
      <w:r>
        <w:rPr>
          <w:color w:val="FF0000"/>
          <w:sz w:val="32"/>
          <w:szCs w:val="32"/>
        </w:rPr>
        <w:t>O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3D9B90BF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40CBB38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776FFED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B4503DC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1B1E3D0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07D9B0D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DB1F831" w14:textId="77777777" w:rsidR="00407791" w:rsidRDefault="00407791" w:rsidP="00407791">
      <w:r>
        <w:t>[1 transcriptional line of separating blank space]</w:t>
      </w:r>
    </w:p>
    <w:p w14:paraId="5F8B7207" w14:textId="202C95B3" w:rsidR="00407791" w:rsidRDefault="00407791" w:rsidP="0040779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956736">
        <w:rPr>
          <w:i/>
        </w:rPr>
        <w:t>173</w:t>
      </w:r>
      <w:r>
        <w:t>]</w:t>
      </w:r>
    </w:p>
    <w:p w14:paraId="03A25016" w14:textId="21DD44A4" w:rsidR="00407791" w:rsidRDefault="00956736" w:rsidP="00407791">
      <w:r>
        <w:rPr>
          <w:color w:val="0000FF"/>
          <w:sz w:val="32"/>
          <w:szCs w:val="32"/>
        </w:rPr>
        <w:t>M</w:t>
      </w:r>
      <w:r w:rsidR="00407791">
        <w:t xml:space="preserve"> [verses]</w:t>
      </w:r>
      <w:r w:rsidR="00407791">
        <w:tab/>
        <w:t>1</w:t>
      </w:r>
      <w:r w:rsidR="00407791">
        <w:tab/>
      </w:r>
      <w:r w:rsidR="00407791">
        <w:tab/>
      </w:r>
      <w:r w:rsidR="00407791">
        <w:tab/>
        <w:t>2</w:t>
      </w:r>
    </w:p>
    <w:p w14:paraId="04E711CB" w14:textId="77777777" w:rsidR="00407791" w:rsidRDefault="00407791" w:rsidP="0040779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FA25C42" w14:textId="77777777" w:rsidR="00407791" w:rsidRDefault="00407791" w:rsidP="0040779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2BA1CB5" w14:textId="77777777" w:rsidR="00407791" w:rsidRDefault="00407791" w:rsidP="0040779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8EBFF3B" w14:textId="77777777" w:rsidR="00407791" w:rsidRDefault="00407791" w:rsidP="0040779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0AB4C1B" w14:textId="77777777" w:rsidR="00407791" w:rsidRDefault="00407791" w:rsidP="0040779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6939833" w14:textId="77777777" w:rsidR="00407791" w:rsidRDefault="00407791" w:rsidP="0040779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754D0E8" w14:textId="02A85AD1" w:rsidR="008C6413" w:rsidRDefault="008C6413" w:rsidP="00407791"/>
    <w:p w14:paraId="57DD7EC6" w14:textId="4F0172E5" w:rsidR="00A52C21" w:rsidRDefault="006C5DA9" w:rsidP="00A52C21">
      <w:r>
        <w:br w:type="page"/>
      </w:r>
      <w:r w:rsidR="00A52C21">
        <w:rPr>
          <w:b/>
        </w:rPr>
        <w:t xml:space="preserve">c. </w:t>
      </w:r>
      <w:r w:rsidR="005D3F89">
        <w:rPr>
          <w:b/>
        </w:rPr>
        <w:t>36</w:t>
      </w:r>
      <w:r w:rsidR="00A52C21">
        <w:rPr>
          <w:b/>
        </w:rPr>
        <w:t>v</w:t>
      </w:r>
      <w:r w:rsidR="00A52C21">
        <w:t xml:space="preserve">: {4 sonnets (standard “A” type charta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6755634B" w14:textId="77777777" w:rsidR="00A52C21" w:rsidRDefault="00A52C21" w:rsidP="00A52C21"/>
    <w:p w14:paraId="51CF2DA1" w14:textId="0010FD63" w:rsidR="00A52C21" w:rsidRPr="001D0DAC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174</w:t>
      </w:r>
      <w:r>
        <w:t>]</w:t>
      </w:r>
    </w:p>
    <w:p w14:paraId="14165D39" w14:textId="069D2350" w:rsidR="00A52C21" w:rsidRDefault="00A122D0" w:rsidP="00A52C21">
      <w:r>
        <w:rPr>
          <w:color w:val="FF0000"/>
          <w:sz w:val="32"/>
          <w:szCs w:val="32"/>
        </w:rPr>
        <w:t>F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3902FE1E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2DB9765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D4BD701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1842EFB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70B497F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70F5FB4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3D7830A" w14:textId="77777777" w:rsidR="00A52C21" w:rsidRDefault="00A52C21" w:rsidP="00A52C21">
      <w:r>
        <w:t>[1 transcriptional line of separating blank space]</w:t>
      </w:r>
    </w:p>
    <w:p w14:paraId="1DCAD9D9" w14:textId="01E08C16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 xml:space="preserve">Rvf </w:t>
      </w:r>
      <w:r>
        <w:rPr>
          <w:i/>
        </w:rPr>
        <w:t>1</w:t>
      </w:r>
      <w:r w:rsidR="00A122D0">
        <w:rPr>
          <w:i/>
        </w:rPr>
        <w:t>75</w:t>
      </w:r>
      <w:r>
        <w:t>]</w:t>
      </w:r>
    </w:p>
    <w:p w14:paraId="0A140AB0" w14:textId="6D9C345F" w:rsidR="00A52C21" w:rsidRDefault="00A122D0" w:rsidP="00A52C21">
      <w:r>
        <w:rPr>
          <w:color w:val="0000FF"/>
          <w:sz w:val="32"/>
          <w:szCs w:val="32"/>
        </w:rPr>
        <w:t>Q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3DEAC5E6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2B6D8BA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BA53F0B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D70835B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06C055D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B168950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A9EBBAB" w14:textId="77777777" w:rsidR="00A52C21" w:rsidRDefault="00A52C21" w:rsidP="00A52C21">
      <w:r>
        <w:t>[1 transcriptional line of separating blank space]</w:t>
      </w:r>
    </w:p>
    <w:p w14:paraId="169287D5" w14:textId="5975FAED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176</w:t>
      </w:r>
      <w:r>
        <w:t>]</w:t>
      </w:r>
    </w:p>
    <w:p w14:paraId="0E71C1C3" w14:textId="77777777" w:rsidR="00A52C21" w:rsidRDefault="00A52C21" w:rsidP="00A52C21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D22FEFA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29C8BF3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AB1958F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9C37635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A9A7EE8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4037834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4272859" w14:textId="77777777" w:rsidR="00A52C21" w:rsidRDefault="00A52C21" w:rsidP="00A52C21">
      <w:r>
        <w:t>[1 transcriptional line of separating blank space]</w:t>
      </w:r>
    </w:p>
    <w:p w14:paraId="4D43C6C8" w14:textId="0DA47809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177</w:t>
      </w:r>
      <w:r>
        <w:t>]</w:t>
      </w:r>
    </w:p>
    <w:p w14:paraId="3C2DC870" w14:textId="085C0980" w:rsidR="00A52C21" w:rsidRDefault="00A122D0" w:rsidP="00A52C21">
      <w:r>
        <w:rPr>
          <w:color w:val="0000FF"/>
          <w:sz w:val="32"/>
          <w:szCs w:val="32"/>
        </w:rPr>
        <w:t>M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436F4C1A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FC74C00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BBB6B93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01ABC7F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CBE22A9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5449505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D28B055" w14:textId="5F6C469B" w:rsidR="00A52C21" w:rsidRDefault="00A52C21" w:rsidP="00A52C21"/>
    <w:p w14:paraId="262E51CF" w14:textId="4F05C39B" w:rsidR="00EC1FEF" w:rsidRDefault="00EC1FEF" w:rsidP="00EC1FEF">
      <w:pPr>
        <w:tabs>
          <w:tab w:val="left" w:pos="1350"/>
        </w:tabs>
      </w:pPr>
    </w:p>
    <w:p w14:paraId="36717665" w14:textId="44B91740" w:rsidR="00A52C21" w:rsidRDefault="00704E46" w:rsidP="00A52C21">
      <w:r>
        <w:br w:type="page"/>
      </w:r>
      <w:r w:rsidRPr="00F02056">
        <w:rPr>
          <w:b/>
        </w:rPr>
        <w:t xml:space="preserve">c. </w:t>
      </w:r>
      <w:r w:rsidR="00A122D0">
        <w:rPr>
          <w:b/>
        </w:rPr>
        <w:t>37</w:t>
      </w:r>
      <w:r w:rsidR="00A52C21">
        <w:rPr>
          <w:b/>
        </w:rPr>
        <w:t>r</w:t>
      </w:r>
      <w:r w:rsidR="00A52C21">
        <w:t xml:space="preserve"> {4 sonnets (standard “A” type charta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39D7DBD8" w14:textId="77777777" w:rsidR="00A52C21" w:rsidRDefault="00A52C21" w:rsidP="00A52C21"/>
    <w:p w14:paraId="2919B2DB" w14:textId="28E7735A" w:rsidR="00A52C21" w:rsidRPr="001D0DAC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178</w:t>
      </w:r>
      <w:r>
        <w:t>]</w:t>
      </w:r>
    </w:p>
    <w:p w14:paraId="59EF36AD" w14:textId="502604DF" w:rsidR="00A52C21" w:rsidRDefault="00A122D0" w:rsidP="00A52C21">
      <w:r>
        <w:rPr>
          <w:color w:val="FF0000"/>
          <w:sz w:val="32"/>
          <w:szCs w:val="32"/>
        </w:rPr>
        <w:t>A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491170C0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D1F50CA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56B2375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A3C23AF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031C4DE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05A5FBF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6182031" w14:textId="77777777" w:rsidR="00A52C21" w:rsidRDefault="00A52C21" w:rsidP="00A52C21">
      <w:r>
        <w:t>[1 transcriptional line of separating blank space]</w:t>
      </w:r>
    </w:p>
    <w:p w14:paraId="7697D0BD" w14:textId="4C41F07D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179</w:t>
      </w:r>
      <w:r>
        <w:t>]</w:t>
      </w:r>
    </w:p>
    <w:p w14:paraId="392FD3CD" w14:textId="455AC623" w:rsidR="00A52C21" w:rsidRPr="00D9220D" w:rsidRDefault="00A122D0" w:rsidP="00A52C21">
      <w:pPr>
        <w:rPr>
          <w:color w:val="008000"/>
        </w:rPr>
      </w:pPr>
      <w:r>
        <w:rPr>
          <w:color w:val="0000FF"/>
          <w:sz w:val="32"/>
          <w:szCs w:val="32"/>
        </w:rPr>
        <w:t>G</w:t>
      </w:r>
      <w:r w:rsidR="00A52C21">
        <w:t xml:space="preserve"> [verses]</w:t>
      </w:r>
      <w:r w:rsidR="00A52C21">
        <w:tab/>
      </w:r>
      <w:r w:rsidR="00A52C21" w:rsidRPr="00D9220D">
        <w:rPr>
          <w:color w:val="008000"/>
        </w:rPr>
        <w:t>1</w:t>
      </w:r>
      <w:r w:rsidR="00A52C21" w:rsidRPr="00D9220D">
        <w:rPr>
          <w:color w:val="008000"/>
        </w:rPr>
        <w:tab/>
      </w:r>
      <w:r w:rsidR="00A52C21" w:rsidRPr="00D9220D">
        <w:rPr>
          <w:color w:val="008000"/>
        </w:rPr>
        <w:tab/>
      </w:r>
      <w:r w:rsidR="00A52C21" w:rsidRPr="00D9220D">
        <w:rPr>
          <w:color w:val="008000"/>
        </w:rPr>
        <w:tab/>
        <w:t>2</w:t>
      </w:r>
    </w:p>
    <w:p w14:paraId="7ADD4419" w14:textId="77777777" w:rsidR="00A52C21" w:rsidRPr="00D9220D" w:rsidRDefault="00A52C21" w:rsidP="00A52C21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3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4</w:t>
      </w:r>
    </w:p>
    <w:p w14:paraId="158A711D" w14:textId="77777777" w:rsidR="00A52C21" w:rsidRPr="00D9220D" w:rsidRDefault="00A52C21" w:rsidP="00A52C21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5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6</w:t>
      </w:r>
    </w:p>
    <w:p w14:paraId="7B222D17" w14:textId="77777777" w:rsidR="00A52C21" w:rsidRPr="00D9220D" w:rsidRDefault="00A52C21" w:rsidP="00A52C21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7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8</w:t>
      </w:r>
    </w:p>
    <w:p w14:paraId="6928B71A" w14:textId="77777777" w:rsidR="00A52C21" w:rsidRPr="00D9220D" w:rsidRDefault="00A52C21" w:rsidP="00A52C21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9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10</w:t>
      </w:r>
    </w:p>
    <w:p w14:paraId="5A054213" w14:textId="77777777" w:rsidR="00A52C21" w:rsidRPr="00D9220D" w:rsidRDefault="00A52C21" w:rsidP="00A52C21">
      <w:pPr>
        <w:rPr>
          <w:color w:val="008000"/>
        </w:rPr>
      </w:pPr>
      <w:r w:rsidRPr="00D9220D">
        <w:rPr>
          <w:color w:val="008000"/>
        </w:rPr>
        <w:tab/>
      </w:r>
      <w:r w:rsidRPr="00D9220D">
        <w:rPr>
          <w:color w:val="008000"/>
        </w:rPr>
        <w:tab/>
        <w:t>11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12</w:t>
      </w:r>
    </w:p>
    <w:p w14:paraId="16C4C6BF" w14:textId="77777777" w:rsidR="00A52C21" w:rsidRDefault="00A52C21" w:rsidP="00A52C21">
      <w:r w:rsidRPr="00D9220D">
        <w:rPr>
          <w:color w:val="008000"/>
        </w:rPr>
        <w:tab/>
      </w:r>
      <w:r w:rsidRPr="00D9220D">
        <w:rPr>
          <w:color w:val="008000"/>
        </w:rPr>
        <w:tab/>
        <w:t>13</w:t>
      </w:r>
      <w:r w:rsidRPr="00D9220D">
        <w:rPr>
          <w:color w:val="008000"/>
        </w:rPr>
        <w:tab/>
      </w:r>
      <w:r w:rsidRPr="00D9220D">
        <w:rPr>
          <w:color w:val="008000"/>
        </w:rPr>
        <w:tab/>
      </w:r>
      <w:r w:rsidRPr="00D9220D">
        <w:rPr>
          <w:color w:val="008000"/>
        </w:rPr>
        <w:tab/>
        <w:t>14</w:t>
      </w:r>
    </w:p>
    <w:p w14:paraId="160939D2" w14:textId="77777777" w:rsidR="00A52C21" w:rsidRDefault="00A52C21" w:rsidP="00A52C21">
      <w:r>
        <w:t>[1 transcriptional line of separating blank space]</w:t>
      </w:r>
    </w:p>
    <w:p w14:paraId="7AFBFC1C" w14:textId="084D28BF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A122D0">
        <w:rPr>
          <w:i/>
        </w:rPr>
        <w:t>180</w:t>
      </w:r>
      <w:r>
        <w:t>]</w:t>
      </w:r>
    </w:p>
    <w:p w14:paraId="3003C1AC" w14:textId="57428DF0" w:rsidR="00A52C21" w:rsidRDefault="00A122D0" w:rsidP="00A52C21">
      <w:r>
        <w:rPr>
          <w:color w:val="FF0000"/>
          <w:sz w:val="32"/>
          <w:szCs w:val="32"/>
        </w:rPr>
        <w:t>P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1B29B4EF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A0EF94F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B7F264A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7ECAF82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E160B22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EB5E966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3C7C3EC" w14:textId="77777777" w:rsidR="00A52C21" w:rsidRDefault="00A52C21" w:rsidP="00A52C21">
      <w:r>
        <w:t>[1 transcriptional line of separating blank space]</w:t>
      </w:r>
    </w:p>
    <w:p w14:paraId="01B414B9" w14:textId="53B1EF24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181</w:t>
      </w:r>
      <w:r>
        <w:t>]</w:t>
      </w:r>
    </w:p>
    <w:p w14:paraId="748BA477" w14:textId="1DBD35DD" w:rsidR="00A52C21" w:rsidRDefault="00A52C21" w:rsidP="00A52C21">
      <w:r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C317054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FAF2419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D08CE43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5DDD1DB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9C89F97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09F464F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5711564" w14:textId="1577F7FE" w:rsidR="00A52C21" w:rsidRDefault="00A52C21" w:rsidP="00A52C21"/>
    <w:p w14:paraId="0D1A64C6" w14:textId="0175B8AD" w:rsidR="00FB2081" w:rsidRDefault="00FB2081" w:rsidP="00FB2081">
      <w:pPr>
        <w:ind w:left="720" w:hanging="720"/>
      </w:pPr>
    </w:p>
    <w:p w14:paraId="5F3D20E9" w14:textId="0E4B5218" w:rsidR="00A52C21" w:rsidRDefault="00FB2081" w:rsidP="00A52C21">
      <w:r>
        <w:rPr>
          <w:b/>
        </w:rPr>
        <w:br w:type="page"/>
      </w:r>
      <w:r w:rsidR="00A122D0">
        <w:rPr>
          <w:b/>
        </w:rPr>
        <w:t>c. 37</w:t>
      </w:r>
      <w:r w:rsidR="00A52C21">
        <w:rPr>
          <w:b/>
        </w:rPr>
        <w:t>v</w:t>
      </w:r>
      <w:r w:rsidR="009157C5">
        <w:t xml:space="preserve">: </w:t>
      </w:r>
      <w:r w:rsidR="00A52C21">
        <w:t xml:space="preserve">{4 sonnets (standard “A” type charta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472485FA" w14:textId="77777777" w:rsidR="00A52C21" w:rsidRDefault="00A52C21" w:rsidP="00A52C21"/>
    <w:p w14:paraId="5F34A0E9" w14:textId="38525D49" w:rsidR="00A52C21" w:rsidRPr="001D0DAC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</w:t>
      </w:r>
      <w:r>
        <w:rPr>
          <w:i/>
        </w:rPr>
        <w:t>8</w:t>
      </w:r>
      <w:r w:rsidR="00A122D0">
        <w:rPr>
          <w:i/>
        </w:rPr>
        <w:t>2</w:t>
      </w:r>
      <w:r>
        <w:t>]</w:t>
      </w:r>
    </w:p>
    <w:p w14:paraId="010DE35D" w14:textId="634036EA" w:rsidR="00A52C21" w:rsidRDefault="00A122D0" w:rsidP="00A52C21">
      <w:r>
        <w:rPr>
          <w:color w:val="FF0000"/>
          <w:sz w:val="32"/>
          <w:szCs w:val="32"/>
        </w:rPr>
        <w:t>A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0CD81CA9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9D049E0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6AEEA7C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F665996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4878E5C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F6D221C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8C258FA" w14:textId="77777777" w:rsidR="00A52C21" w:rsidRDefault="00A52C21" w:rsidP="00A52C21">
      <w:r>
        <w:t>[1 transcriptional line of separating blank space]</w:t>
      </w:r>
    </w:p>
    <w:p w14:paraId="42DC2944" w14:textId="5CBD8BD5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183</w:t>
      </w:r>
      <w:r>
        <w:t>]</w:t>
      </w:r>
    </w:p>
    <w:p w14:paraId="1327E342" w14:textId="393A8BC1" w:rsidR="00A52C21" w:rsidRDefault="00A122D0" w:rsidP="00A52C21">
      <w:r>
        <w:rPr>
          <w:color w:val="0000FF"/>
          <w:sz w:val="32"/>
          <w:szCs w:val="32"/>
        </w:rPr>
        <w:t>S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7C460E60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6A269F2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FC72023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528B388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57C59ED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E9293B1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838C8CA" w14:textId="77777777" w:rsidR="00A52C21" w:rsidRDefault="00A52C21" w:rsidP="00A52C21">
      <w:r>
        <w:t>[1 transcriptional line of separating blank space]</w:t>
      </w:r>
    </w:p>
    <w:p w14:paraId="757BBEE7" w14:textId="7B1ECF90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 w:rsidR="00A122D0">
        <w:rPr>
          <w:i/>
        </w:rPr>
        <w:t>Rvf 1</w:t>
      </w:r>
      <w:r>
        <w:rPr>
          <w:i/>
        </w:rPr>
        <w:t>8</w:t>
      </w:r>
      <w:r w:rsidR="00A122D0">
        <w:rPr>
          <w:i/>
        </w:rPr>
        <w:t>4</w:t>
      </w:r>
      <w:r>
        <w:t>]</w:t>
      </w:r>
    </w:p>
    <w:p w14:paraId="275795BC" w14:textId="05D0DD3E" w:rsidR="00A52C21" w:rsidRDefault="00A122D0" w:rsidP="00A52C21">
      <w:r>
        <w:rPr>
          <w:color w:val="FF0000"/>
          <w:sz w:val="32"/>
          <w:szCs w:val="32"/>
        </w:rPr>
        <w:t>A</w:t>
      </w:r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661823D6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723C114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1B2EB2A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7F48E5E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C065309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9AC6486" w14:textId="77777777" w:rsidR="00A52C2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59943DE" w14:textId="77777777" w:rsidR="00A52C21" w:rsidRDefault="00A52C21" w:rsidP="00A52C21">
      <w:r>
        <w:t>[1 transcriptional line of separating blank space]</w:t>
      </w:r>
    </w:p>
    <w:p w14:paraId="73CD77A8" w14:textId="204947CF" w:rsidR="00A52C21" w:rsidRDefault="00A52C21" w:rsidP="00A52C2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A122D0">
        <w:rPr>
          <w:i/>
        </w:rPr>
        <w:t>1</w:t>
      </w:r>
      <w:r w:rsidRPr="001D0DAC">
        <w:rPr>
          <w:i/>
        </w:rPr>
        <w:t>8</w:t>
      </w:r>
      <w:r w:rsidR="00A122D0">
        <w:rPr>
          <w:i/>
        </w:rPr>
        <w:t>5</w:t>
      </w:r>
      <w:r>
        <w:t>]</w:t>
      </w:r>
    </w:p>
    <w:p w14:paraId="2C746A55" w14:textId="61A4C429" w:rsidR="00A52C21" w:rsidRDefault="00954785" w:rsidP="00A52C21">
      <w:r>
        <w:rPr>
          <w:color w:val="0000FF"/>
          <w:sz w:val="32"/>
          <w:szCs w:val="32"/>
        </w:rPr>
        <w:t>Q</w:t>
      </w:r>
      <w:bookmarkStart w:id="0" w:name="_GoBack"/>
      <w:bookmarkEnd w:id="0"/>
      <w:r w:rsidR="00A52C21">
        <w:t xml:space="preserve"> [verses]</w:t>
      </w:r>
      <w:r w:rsidR="00A52C21">
        <w:tab/>
        <w:t>1</w:t>
      </w:r>
      <w:r w:rsidR="00A52C21">
        <w:tab/>
      </w:r>
      <w:r w:rsidR="00A52C21">
        <w:tab/>
      </w:r>
      <w:r w:rsidR="00A52C21">
        <w:tab/>
        <w:t>2</w:t>
      </w:r>
    </w:p>
    <w:p w14:paraId="092013ED" w14:textId="77777777" w:rsidR="00A52C21" w:rsidRDefault="00A52C21" w:rsidP="00A52C2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EA924CB" w14:textId="77777777" w:rsidR="00A52C21" w:rsidRDefault="00A52C21" w:rsidP="00A52C2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9F55458" w14:textId="77777777" w:rsidR="00A52C21" w:rsidRDefault="00A52C21" w:rsidP="00A52C2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3B16A38" w14:textId="77777777" w:rsidR="00A52C21" w:rsidRDefault="00A52C21" w:rsidP="00A52C2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844AD4E" w14:textId="77777777" w:rsidR="00A52C21" w:rsidRDefault="00A52C21" w:rsidP="00A52C2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B93D56" w14:textId="2AB7AEBC" w:rsidR="00945811" w:rsidRDefault="00A52C21" w:rsidP="00A52C2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F462177" w14:textId="77777777" w:rsidR="00945811" w:rsidRDefault="00945811" w:rsidP="00945811">
      <w:r>
        <w:br w:type="page"/>
      </w:r>
      <w:r w:rsidRPr="00945811">
        <w:rPr>
          <w:b/>
        </w:rPr>
        <w:t>c. 38r</w:t>
      </w:r>
      <w:r>
        <w:t xml:space="preserve"> {4 sonnets (standard “A” type charta [page]): </w:t>
      </w:r>
      <w:r w:rsidRPr="000048E4">
        <w:rPr>
          <w:u w:val="single"/>
        </w:rPr>
        <w:t>7+1+7+1+7+1+7</w:t>
      </w:r>
      <w:r>
        <w:t>}</w:t>
      </w:r>
    </w:p>
    <w:p w14:paraId="307E9C30" w14:textId="77777777" w:rsidR="00945811" w:rsidRDefault="00945811" w:rsidP="00945811"/>
    <w:p w14:paraId="043A9BA2" w14:textId="1C7F5B9A" w:rsidR="00945811" w:rsidRPr="001D0DAC" w:rsidRDefault="00945811" w:rsidP="0094581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186</w:t>
      </w:r>
      <w:r>
        <w:t>]</w:t>
      </w:r>
    </w:p>
    <w:p w14:paraId="5771402F" w14:textId="4C991F60" w:rsidR="00945811" w:rsidRDefault="00945811" w:rsidP="00945811">
      <w:r>
        <w:rPr>
          <w:color w:val="FF0000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EB83CF7" w14:textId="77777777" w:rsidR="00945811" w:rsidRDefault="00945811" w:rsidP="0094581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D07AD2A" w14:textId="77777777" w:rsidR="00945811" w:rsidRDefault="00945811" w:rsidP="0094581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A8B1181" w14:textId="77777777" w:rsidR="00945811" w:rsidRDefault="00945811" w:rsidP="0094581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42B5569" w14:textId="77777777" w:rsidR="00945811" w:rsidRDefault="00945811" w:rsidP="0094581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D7864ED" w14:textId="77777777" w:rsidR="00945811" w:rsidRDefault="00945811" w:rsidP="0094581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EC4B262" w14:textId="77777777" w:rsidR="00945811" w:rsidRDefault="00945811" w:rsidP="0094581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AFC5515" w14:textId="77777777" w:rsidR="00945811" w:rsidRDefault="00945811" w:rsidP="00945811">
      <w:r>
        <w:t>[1 transcriptional line of separating blank space]</w:t>
      </w:r>
    </w:p>
    <w:p w14:paraId="1D58EDA8" w14:textId="06A0F760" w:rsidR="00945811" w:rsidRDefault="00945811" w:rsidP="0094581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187</w:t>
      </w:r>
      <w:r>
        <w:t>]</w:t>
      </w:r>
    </w:p>
    <w:p w14:paraId="77A21680" w14:textId="51E5EC12" w:rsidR="00945811" w:rsidRDefault="00945811" w:rsidP="00945811">
      <w:r>
        <w:rPr>
          <w:color w:val="0000FF"/>
          <w:sz w:val="32"/>
          <w:szCs w:val="32"/>
        </w:rPr>
        <w:t>G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0462FDA" w14:textId="77777777" w:rsidR="00945811" w:rsidRDefault="00945811" w:rsidP="0094581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FA681B5" w14:textId="77777777" w:rsidR="00945811" w:rsidRDefault="00945811" w:rsidP="0094581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1CAC97A" w14:textId="77777777" w:rsidR="00945811" w:rsidRDefault="00945811" w:rsidP="0094581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BA04D87" w14:textId="77777777" w:rsidR="00945811" w:rsidRDefault="00945811" w:rsidP="0094581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FCADF6E" w14:textId="77777777" w:rsidR="00945811" w:rsidRDefault="00945811" w:rsidP="0094581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4EA38F5" w14:textId="77777777" w:rsidR="00945811" w:rsidRDefault="00945811" w:rsidP="0094581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897D91B" w14:textId="77777777" w:rsidR="00945811" w:rsidRDefault="00945811" w:rsidP="00945811">
      <w:r>
        <w:t>[1 transcriptional line of separating blank space]</w:t>
      </w:r>
    </w:p>
    <w:p w14:paraId="2470D34D" w14:textId="784D5551" w:rsidR="00945811" w:rsidRDefault="00945811" w:rsidP="0094581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188</w:t>
      </w:r>
      <w:r>
        <w:t>]</w:t>
      </w:r>
    </w:p>
    <w:p w14:paraId="1766F96E" w14:textId="620BC339" w:rsidR="00945811" w:rsidRDefault="00945811" w:rsidP="00945811">
      <w:r>
        <w:rPr>
          <w:color w:val="FF0000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47BBD3C" w14:textId="77777777" w:rsidR="00945811" w:rsidRDefault="00945811" w:rsidP="0094581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A17A38D" w14:textId="77777777" w:rsidR="00945811" w:rsidRDefault="00945811" w:rsidP="0094581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7EA429E" w14:textId="77777777" w:rsidR="00945811" w:rsidRDefault="00945811" w:rsidP="0094581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10AA4E7" w14:textId="77777777" w:rsidR="00945811" w:rsidRDefault="00945811" w:rsidP="0094581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0651559" w14:textId="77777777" w:rsidR="00945811" w:rsidRDefault="00945811" w:rsidP="0094581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0F0D2AC" w14:textId="77777777" w:rsidR="00945811" w:rsidRDefault="00945811" w:rsidP="0094581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1CED412" w14:textId="77777777" w:rsidR="00945811" w:rsidRDefault="00945811" w:rsidP="00945811">
      <w:r>
        <w:t>[1 transcriptional line of separating blank space]</w:t>
      </w:r>
    </w:p>
    <w:p w14:paraId="66AA8A3C" w14:textId="192A4AD5" w:rsidR="00945811" w:rsidRDefault="00945811" w:rsidP="00945811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</w:t>
      </w:r>
      <w:r w:rsidRPr="001D0DAC">
        <w:rPr>
          <w:i/>
        </w:rPr>
        <w:t>8</w:t>
      </w:r>
      <w:r>
        <w:rPr>
          <w:i/>
        </w:rPr>
        <w:t>9</w:t>
      </w:r>
      <w:r>
        <w:t>]</w:t>
      </w:r>
    </w:p>
    <w:p w14:paraId="37860104" w14:textId="2780F456" w:rsidR="00945811" w:rsidRDefault="00945811" w:rsidP="00945811">
      <w:r>
        <w:rPr>
          <w:color w:val="0000FF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AE1D71D" w14:textId="77777777" w:rsidR="00945811" w:rsidRDefault="00945811" w:rsidP="00945811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5063326" w14:textId="77777777" w:rsidR="00945811" w:rsidRDefault="00945811" w:rsidP="00945811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9E51AD0" w14:textId="77777777" w:rsidR="00945811" w:rsidRDefault="00945811" w:rsidP="00945811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5426784" w14:textId="77777777" w:rsidR="00945811" w:rsidRDefault="00945811" w:rsidP="00945811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F8A1783" w14:textId="77777777" w:rsidR="00945811" w:rsidRDefault="00945811" w:rsidP="00945811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FB4A713" w14:textId="77777777" w:rsidR="00945811" w:rsidRDefault="00945811" w:rsidP="00945811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C80F804" w14:textId="7B66BBF8" w:rsidR="00A52C21" w:rsidRDefault="00A52C21" w:rsidP="00A52C21"/>
    <w:p w14:paraId="05FD60A7" w14:textId="1B77D543" w:rsidR="009157C5" w:rsidRDefault="009157C5" w:rsidP="00A52C21">
      <w:pPr>
        <w:ind w:left="720" w:hanging="720"/>
      </w:pPr>
    </w:p>
    <w:p w14:paraId="17C5F08A" w14:textId="77777777" w:rsidR="0096337E" w:rsidRDefault="009157C5" w:rsidP="0096337E">
      <w:r>
        <w:br w:type="page"/>
      </w:r>
      <w:r w:rsidR="0096337E">
        <w:rPr>
          <w:b/>
        </w:rPr>
        <w:t>c. 38v</w:t>
      </w:r>
      <w:r>
        <w:t xml:space="preserve">: </w:t>
      </w:r>
      <w:r w:rsidR="0096337E">
        <w:t xml:space="preserve">{4 sonnets (standard “A” type charta [page]): </w:t>
      </w:r>
      <w:r w:rsidR="0096337E" w:rsidRPr="0096337E">
        <w:rPr>
          <w:b/>
          <w:u w:val="single"/>
        </w:rPr>
        <w:t>7+1+7+1+7+1+7</w:t>
      </w:r>
      <w:r w:rsidR="0096337E">
        <w:t>}</w:t>
      </w:r>
    </w:p>
    <w:p w14:paraId="1FA9AA0A" w14:textId="77777777" w:rsidR="0096337E" w:rsidRDefault="0096337E" w:rsidP="0096337E"/>
    <w:p w14:paraId="4AECF52F" w14:textId="50B000F7" w:rsidR="0096337E" w:rsidRPr="001D0DAC" w:rsidRDefault="0096337E" w:rsidP="0096337E">
      <w:r>
        <w:tab/>
        <w:t>[</w:t>
      </w:r>
      <w:r w:rsidRPr="001D0DAC">
        <w:rPr>
          <w:i/>
        </w:rPr>
        <w:t xml:space="preserve">Sonnet </w:t>
      </w:r>
      <w:r w:rsidR="009F2D82">
        <w:rPr>
          <w:i/>
        </w:rPr>
        <w:t>Rvf 190</w:t>
      </w:r>
      <w:r>
        <w:t>]</w:t>
      </w:r>
    </w:p>
    <w:p w14:paraId="7F86E4B6" w14:textId="46DAA96F" w:rsidR="0096337E" w:rsidRDefault="0096337E" w:rsidP="0096337E">
      <w:r>
        <w:rPr>
          <w:color w:val="FF0000"/>
          <w:sz w:val="32"/>
          <w:szCs w:val="32"/>
        </w:rPr>
        <w:t>U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50115BF" w14:textId="77777777" w:rsidR="0096337E" w:rsidRDefault="0096337E" w:rsidP="009633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5AC3580" w14:textId="77777777" w:rsidR="0096337E" w:rsidRDefault="0096337E" w:rsidP="009633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A8D45BD" w14:textId="77777777" w:rsidR="0096337E" w:rsidRDefault="0096337E" w:rsidP="009633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8B9667D" w14:textId="77777777" w:rsidR="0096337E" w:rsidRDefault="0096337E" w:rsidP="009633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B9D8295" w14:textId="77777777" w:rsidR="0096337E" w:rsidRDefault="0096337E" w:rsidP="009633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4A75850" w14:textId="77777777" w:rsidR="0096337E" w:rsidRDefault="0096337E" w:rsidP="009633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2F3A1CC" w14:textId="77777777" w:rsidR="0096337E" w:rsidRDefault="0096337E" w:rsidP="0096337E">
      <w:r>
        <w:t>[1 transcriptional line of separating blank space]</w:t>
      </w:r>
    </w:p>
    <w:p w14:paraId="7792D371" w14:textId="04583285" w:rsidR="0096337E" w:rsidRDefault="0096337E" w:rsidP="0096337E">
      <w:r>
        <w:tab/>
        <w:t>[</w:t>
      </w:r>
      <w:r w:rsidRPr="001D0DAC">
        <w:rPr>
          <w:i/>
        </w:rPr>
        <w:t xml:space="preserve">Sonnet </w:t>
      </w:r>
      <w:r w:rsidR="009F2D82">
        <w:rPr>
          <w:i/>
        </w:rPr>
        <w:t>Rvf 191</w:t>
      </w:r>
      <w:r>
        <w:t>]</w:t>
      </w:r>
    </w:p>
    <w:p w14:paraId="56C68911" w14:textId="7F7EF914" w:rsidR="0096337E" w:rsidRPr="00EA1E39" w:rsidRDefault="0096337E" w:rsidP="0096337E">
      <w:pPr>
        <w:rPr>
          <w:color w:val="008000"/>
        </w:rPr>
      </w:pPr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</w:r>
      <w:r w:rsidRPr="00EA1E39">
        <w:rPr>
          <w:color w:val="008000"/>
        </w:rPr>
        <w:t>1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2</w:t>
      </w:r>
    </w:p>
    <w:p w14:paraId="19852420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3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4</w:t>
      </w:r>
    </w:p>
    <w:p w14:paraId="23C79606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5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6</w:t>
      </w:r>
    </w:p>
    <w:p w14:paraId="3AD33913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7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8</w:t>
      </w:r>
    </w:p>
    <w:p w14:paraId="54416006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9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10</w:t>
      </w:r>
    </w:p>
    <w:p w14:paraId="6B0DA303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11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12</w:t>
      </w:r>
    </w:p>
    <w:p w14:paraId="0533AC52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13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14</w:t>
      </w:r>
    </w:p>
    <w:p w14:paraId="2A666D94" w14:textId="77777777" w:rsidR="0096337E" w:rsidRDefault="0096337E" w:rsidP="0096337E">
      <w:r>
        <w:t>[1 transcriptional line of separating blank space]</w:t>
      </w:r>
    </w:p>
    <w:p w14:paraId="36868B8D" w14:textId="1BEC3538" w:rsidR="0096337E" w:rsidRDefault="0096337E" w:rsidP="0096337E">
      <w:r>
        <w:tab/>
        <w:t>[</w:t>
      </w:r>
      <w:r w:rsidRPr="001D0DAC">
        <w:rPr>
          <w:i/>
        </w:rPr>
        <w:t xml:space="preserve">Sonnet </w:t>
      </w:r>
      <w:r w:rsidR="009F2D82">
        <w:rPr>
          <w:i/>
        </w:rPr>
        <w:t>Rvf 192</w:t>
      </w:r>
      <w:r>
        <w:t>]</w:t>
      </w:r>
    </w:p>
    <w:p w14:paraId="62A47052" w14:textId="2C67DC86" w:rsidR="0096337E" w:rsidRPr="00EA1E39" w:rsidRDefault="0096337E" w:rsidP="0096337E">
      <w:pPr>
        <w:rPr>
          <w:color w:val="008000"/>
        </w:rPr>
      </w:pPr>
      <w:r>
        <w:rPr>
          <w:color w:val="FF0000"/>
          <w:sz w:val="32"/>
          <w:szCs w:val="32"/>
        </w:rPr>
        <w:t>S</w:t>
      </w:r>
      <w:r>
        <w:t xml:space="preserve"> [verses]</w:t>
      </w:r>
      <w:r>
        <w:tab/>
      </w:r>
      <w:r w:rsidRPr="00EA1E39">
        <w:rPr>
          <w:color w:val="008000"/>
        </w:rPr>
        <w:t>1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2</w:t>
      </w:r>
    </w:p>
    <w:p w14:paraId="5975DA4C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3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4</w:t>
      </w:r>
    </w:p>
    <w:p w14:paraId="19446DA7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5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6</w:t>
      </w:r>
    </w:p>
    <w:p w14:paraId="712F638D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7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8</w:t>
      </w:r>
    </w:p>
    <w:p w14:paraId="420B07CB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9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10</w:t>
      </w:r>
    </w:p>
    <w:p w14:paraId="3C36BC0E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11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12</w:t>
      </w:r>
    </w:p>
    <w:p w14:paraId="1AD93F9A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13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14</w:t>
      </w:r>
    </w:p>
    <w:p w14:paraId="1B69BA9C" w14:textId="77777777" w:rsidR="0096337E" w:rsidRDefault="0096337E" w:rsidP="0096337E">
      <w:r>
        <w:t>[1 transcriptional line of separating blank space]</w:t>
      </w:r>
    </w:p>
    <w:p w14:paraId="4228A6F9" w14:textId="71C454B2" w:rsidR="0096337E" w:rsidRDefault="0096337E" w:rsidP="0096337E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EA1E39">
        <w:rPr>
          <w:i/>
        </w:rPr>
        <w:t>1</w:t>
      </w:r>
      <w:r>
        <w:rPr>
          <w:i/>
        </w:rPr>
        <w:t>9</w:t>
      </w:r>
      <w:r w:rsidR="009F2D82">
        <w:rPr>
          <w:i/>
        </w:rPr>
        <w:t>3</w:t>
      </w:r>
      <w:r>
        <w:t>]</w:t>
      </w:r>
    </w:p>
    <w:p w14:paraId="2C9A700E" w14:textId="7135ED12" w:rsidR="0096337E" w:rsidRPr="00EA1E39" w:rsidRDefault="00EA1E39" w:rsidP="0096337E">
      <w:pPr>
        <w:rPr>
          <w:color w:val="008000"/>
        </w:rPr>
      </w:pPr>
      <w:r>
        <w:rPr>
          <w:color w:val="0000FF"/>
          <w:sz w:val="32"/>
          <w:szCs w:val="32"/>
        </w:rPr>
        <w:t>P</w:t>
      </w:r>
      <w:r w:rsidR="0096337E">
        <w:t xml:space="preserve"> [verses]</w:t>
      </w:r>
      <w:r w:rsidR="0096337E">
        <w:tab/>
      </w:r>
      <w:r w:rsidR="0096337E" w:rsidRPr="00EA1E39">
        <w:rPr>
          <w:color w:val="008000"/>
        </w:rPr>
        <w:t>1</w:t>
      </w:r>
      <w:r w:rsidR="0096337E" w:rsidRPr="00EA1E39">
        <w:rPr>
          <w:color w:val="008000"/>
        </w:rPr>
        <w:tab/>
      </w:r>
      <w:r w:rsidR="0096337E" w:rsidRPr="00EA1E39">
        <w:rPr>
          <w:color w:val="008000"/>
        </w:rPr>
        <w:tab/>
      </w:r>
      <w:r w:rsidR="0096337E" w:rsidRPr="00EA1E39">
        <w:rPr>
          <w:color w:val="008000"/>
        </w:rPr>
        <w:tab/>
        <w:t>2</w:t>
      </w:r>
    </w:p>
    <w:p w14:paraId="3BC99B82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3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4</w:t>
      </w:r>
    </w:p>
    <w:p w14:paraId="405F9C93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5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6</w:t>
      </w:r>
    </w:p>
    <w:p w14:paraId="2F067EC8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7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8</w:t>
      </w:r>
    </w:p>
    <w:p w14:paraId="273A8E28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9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10</w:t>
      </w:r>
    </w:p>
    <w:p w14:paraId="0C6C63A9" w14:textId="77777777" w:rsidR="0096337E" w:rsidRPr="00EA1E39" w:rsidRDefault="0096337E" w:rsidP="0096337E">
      <w:pPr>
        <w:rPr>
          <w:color w:val="008000"/>
        </w:rPr>
      </w:pPr>
      <w:r w:rsidRPr="00EA1E39">
        <w:rPr>
          <w:color w:val="008000"/>
        </w:rPr>
        <w:tab/>
      </w:r>
      <w:r w:rsidRPr="00EA1E39">
        <w:rPr>
          <w:color w:val="008000"/>
        </w:rPr>
        <w:tab/>
        <w:t>11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12</w:t>
      </w:r>
    </w:p>
    <w:p w14:paraId="3537F6AE" w14:textId="77777777" w:rsidR="0096337E" w:rsidRDefault="0096337E" w:rsidP="0096337E">
      <w:r w:rsidRPr="00EA1E39">
        <w:rPr>
          <w:color w:val="008000"/>
        </w:rPr>
        <w:tab/>
      </w:r>
      <w:r w:rsidRPr="00EA1E39">
        <w:rPr>
          <w:color w:val="008000"/>
        </w:rPr>
        <w:tab/>
        <w:t>13</w:t>
      </w:r>
      <w:r w:rsidRPr="00EA1E39">
        <w:rPr>
          <w:color w:val="008000"/>
        </w:rPr>
        <w:tab/>
      </w:r>
      <w:r w:rsidRPr="00EA1E39">
        <w:rPr>
          <w:color w:val="008000"/>
        </w:rPr>
        <w:tab/>
      </w:r>
      <w:r w:rsidRPr="00EA1E39">
        <w:rPr>
          <w:color w:val="008000"/>
        </w:rPr>
        <w:tab/>
        <w:t>14</w:t>
      </w:r>
    </w:p>
    <w:p w14:paraId="1C612E25" w14:textId="0E70C86F" w:rsidR="0096337E" w:rsidRPr="0006157D" w:rsidRDefault="0096337E" w:rsidP="0096337E">
      <w:pPr>
        <w:rPr>
          <w:b/>
        </w:rPr>
      </w:pPr>
    </w:p>
    <w:p w14:paraId="46BE41C3" w14:textId="1E9CE5F5" w:rsidR="004F1B60" w:rsidRPr="0006157D" w:rsidRDefault="004F1B60" w:rsidP="004F1B60">
      <w:pPr>
        <w:rPr>
          <w:b/>
        </w:rPr>
      </w:pPr>
    </w:p>
    <w:p w14:paraId="6ADA68C3" w14:textId="119BADA4" w:rsidR="009157C5" w:rsidRDefault="009157C5" w:rsidP="004F1B60">
      <w:pPr>
        <w:rPr>
          <w:color w:val="FF0000"/>
        </w:rPr>
      </w:pPr>
    </w:p>
    <w:p w14:paraId="78A040A3" w14:textId="77777777" w:rsidR="009F2D82" w:rsidRDefault="009157C5" w:rsidP="009F2D82">
      <w:r>
        <w:rPr>
          <w:color w:val="FF0000"/>
        </w:rPr>
        <w:br w:type="page"/>
      </w:r>
      <w:r w:rsidR="009F2D82">
        <w:rPr>
          <w:b/>
        </w:rPr>
        <w:t>c. 39r</w:t>
      </w:r>
      <w:r>
        <w:t xml:space="preserve">: </w:t>
      </w:r>
      <w:r w:rsidR="009F2D82">
        <w:t xml:space="preserve">{4 sonnets (standard “A” type charta [page]): </w:t>
      </w:r>
      <w:r w:rsidR="009F2D82" w:rsidRPr="009F2D82">
        <w:rPr>
          <w:b/>
          <w:u w:val="single"/>
        </w:rPr>
        <w:t>7+1+7+1+7+1+7</w:t>
      </w:r>
      <w:r w:rsidR="009F2D82">
        <w:t>}</w:t>
      </w:r>
    </w:p>
    <w:p w14:paraId="36DCB1C4" w14:textId="77777777" w:rsidR="009F2D82" w:rsidRDefault="009F2D82" w:rsidP="009F2D82"/>
    <w:p w14:paraId="4B9C6C1E" w14:textId="7E88D303" w:rsidR="009F2D82" w:rsidRPr="001D0DAC" w:rsidRDefault="009F2D82" w:rsidP="009F2D82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194</w:t>
      </w:r>
      <w:r>
        <w:t>]</w:t>
      </w:r>
    </w:p>
    <w:p w14:paraId="4AEC926A" w14:textId="34CFC5F4" w:rsidR="009F2D82" w:rsidRPr="009F2D82" w:rsidRDefault="009F2D82" w:rsidP="009F2D82">
      <w:pPr>
        <w:rPr>
          <w:color w:val="008000"/>
        </w:rPr>
      </w:pPr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</w:r>
      <w:r w:rsidRPr="009F2D82">
        <w:rPr>
          <w:color w:val="008000"/>
        </w:rPr>
        <w:t>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2</w:t>
      </w:r>
    </w:p>
    <w:p w14:paraId="70B9CC57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4</w:t>
      </w:r>
    </w:p>
    <w:p w14:paraId="22E10BA9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5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6</w:t>
      </w:r>
    </w:p>
    <w:p w14:paraId="2E891528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7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8</w:t>
      </w:r>
    </w:p>
    <w:p w14:paraId="5BFD734D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9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10</w:t>
      </w:r>
    </w:p>
    <w:p w14:paraId="253D2DA9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11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12</w:t>
      </w:r>
    </w:p>
    <w:p w14:paraId="370D7A52" w14:textId="77777777" w:rsidR="009F2D82" w:rsidRDefault="009F2D82" w:rsidP="009F2D82">
      <w:r w:rsidRPr="009F2D82">
        <w:rPr>
          <w:color w:val="008000"/>
        </w:rPr>
        <w:tab/>
      </w:r>
      <w:r w:rsidRPr="009F2D82">
        <w:rPr>
          <w:color w:val="008000"/>
        </w:rPr>
        <w:tab/>
        <w:t>13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14</w:t>
      </w:r>
    </w:p>
    <w:p w14:paraId="1B1A7209" w14:textId="77777777" w:rsidR="009F2D82" w:rsidRDefault="009F2D82" w:rsidP="009F2D82">
      <w:r>
        <w:t>[1 transcriptional line of separating blank space]</w:t>
      </w:r>
    </w:p>
    <w:p w14:paraId="6095795E" w14:textId="6DA2BD77" w:rsidR="009F2D82" w:rsidRDefault="009F2D82" w:rsidP="009F2D82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195</w:t>
      </w:r>
      <w:r>
        <w:t>]</w:t>
      </w:r>
    </w:p>
    <w:p w14:paraId="615DEA88" w14:textId="46BCB461" w:rsidR="009F2D82" w:rsidRPr="009F2D82" w:rsidRDefault="009F2D82" w:rsidP="009F2D82">
      <w:pPr>
        <w:rPr>
          <w:color w:val="008000"/>
        </w:rPr>
      </w:pPr>
      <w:r>
        <w:rPr>
          <w:color w:val="0000FF"/>
          <w:sz w:val="32"/>
          <w:szCs w:val="32"/>
        </w:rPr>
        <w:t>D</w:t>
      </w:r>
      <w:r>
        <w:t xml:space="preserve"> [verses]</w:t>
      </w:r>
      <w:r>
        <w:tab/>
      </w:r>
      <w:r w:rsidRPr="009F2D82">
        <w:rPr>
          <w:color w:val="008000"/>
        </w:rPr>
        <w:t>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2</w:t>
      </w:r>
    </w:p>
    <w:p w14:paraId="6AFB4602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4</w:t>
      </w:r>
    </w:p>
    <w:p w14:paraId="44B9BC6D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5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6</w:t>
      </w:r>
    </w:p>
    <w:p w14:paraId="247E8BA0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7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8</w:t>
      </w:r>
    </w:p>
    <w:p w14:paraId="25BF2D6D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9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10</w:t>
      </w:r>
    </w:p>
    <w:p w14:paraId="323E8032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11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12</w:t>
      </w:r>
    </w:p>
    <w:p w14:paraId="22C8D096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13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14</w:t>
      </w:r>
    </w:p>
    <w:p w14:paraId="0CF6DCD8" w14:textId="77777777" w:rsidR="009F2D82" w:rsidRDefault="009F2D82" w:rsidP="009F2D82">
      <w:r>
        <w:t>[1 transcriptional line of separating blank space]</w:t>
      </w:r>
    </w:p>
    <w:p w14:paraId="7582EF7B" w14:textId="5C8EDAC9" w:rsidR="009F2D82" w:rsidRDefault="009F2D82" w:rsidP="009F2D82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196</w:t>
      </w:r>
      <w:r>
        <w:t>]</w:t>
      </w:r>
    </w:p>
    <w:p w14:paraId="3B2A378C" w14:textId="2E4E9E95" w:rsidR="009F2D82" w:rsidRPr="009F2D82" w:rsidRDefault="009F2D82" w:rsidP="009F2D82">
      <w:pPr>
        <w:rPr>
          <w:color w:val="008000"/>
        </w:rPr>
      </w:pPr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</w:r>
      <w:r w:rsidRPr="009F2D82">
        <w:rPr>
          <w:color w:val="008000"/>
        </w:rPr>
        <w:t>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2</w:t>
      </w:r>
    </w:p>
    <w:p w14:paraId="5DA1C50F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4</w:t>
      </w:r>
    </w:p>
    <w:p w14:paraId="2211AA11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5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6</w:t>
      </w:r>
    </w:p>
    <w:p w14:paraId="1AB60AF2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7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8</w:t>
      </w:r>
    </w:p>
    <w:p w14:paraId="54CEA54D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9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10</w:t>
      </w:r>
    </w:p>
    <w:p w14:paraId="16A86E71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11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12</w:t>
      </w:r>
    </w:p>
    <w:p w14:paraId="56A19501" w14:textId="77777777" w:rsidR="009F2D82" w:rsidRDefault="009F2D82" w:rsidP="009F2D82">
      <w:r w:rsidRPr="009F2D82">
        <w:rPr>
          <w:color w:val="008000"/>
        </w:rPr>
        <w:tab/>
      </w:r>
      <w:r w:rsidRPr="009F2D82">
        <w:rPr>
          <w:color w:val="008000"/>
        </w:rPr>
        <w:tab/>
        <w:t>13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14</w:t>
      </w:r>
    </w:p>
    <w:p w14:paraId="0FDE2ACC" w14:textId="77777777" w:rsidR="009F2D82" w:rsidRDefault="009F2D82" w:rsidP="009F2D82">
      <w:r>
        <w:t>[1 transcriptional line of separating blank space]</w:t>
      </w:r>
    </w:p>
    <w:p w14:paraId="591C8902" w14:textId="78C2D785" w:rsidR="009F2D82" w:rsidRDefault="009F2D82" w:rsidP="009F2D82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197</w:t>
      </w:r>
      <w:r>
        <w:t>]</w:t>
      </w:r>
    </w:p>
    <w:p w14:paraId="36C0F4B5" w14:textId="77777777" w:rsidR="009F2D82" w:rsidRPr="009F2D82" w:rsidRDefault="009F2D82" w:rsidP="009F2D82">
      <w:pPr>
        <w:rPr>
          <w:color w:val="008000"/>
        </w:rPr>
      </w:pPr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</w:r>
      <w:r w:rsidRPr="009F2D82">
        <w:rPr>
          <w:color w:val="008000"/>
        </w:rPr>
        <w:t>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2</w:t>
      </w:r>
    </w:p>
    <w:p w14:paraId="23789B92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4</w:t>
      </w:r>
    </w:p>
    <w:p w14:paraId="64F50561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5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6</w:t>
      </w:r>
    </w:p>
    <w:p w14:paraId="26DC562C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7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8</w:t>
      </w:r>
    </w:p>
    <w:p w14:paraId="6DE29A17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9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10</w:t>
      </w:r>
    </w:p>
    <w:p w14:paraId="293E68D5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11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12</w:t>
      </w:r>
    </w:p>
    <w:p w14:paraId="5A486C40" w14:textId="77777777" w:rsidR="009F2D82" w:rsidRPr="009F2D82" w:rsidRDefault="009F2D82" w:rsidP="009F2D82">
      <w:pPr>
        <w:rPr>
          <w:color w:val="008000"/>
        </w:rPr>
      </w:pPr>
      <w:r w:rsidRPr="009F2D82">
        <w:rPr>
          <w:color w:val="008000"/>
        </w:rPr>
        <w:tab/>
      </w:r>
      <w:r w:rsidRPr="009F2D82">
        <w:rPr>
          <w:color w:val="008000"/>
        </w:rPr>
        <w:tab/>
        <w:t>13</w:t>
      </w:r>
      <w:r w:rsidRPr="009F2D82">
        <w:rPr>
          <w:color w:val="008000"/>
        </w:rPr>
        <w:tab/>
      </w:r>
      <w:r w:rsidRPr="009F2D82">
        <w:rPr>
          <w:color w:val="008000"/>
        </w:rPr>
        <w:tab/>
      </w:r>
      <w:r w:rsidRPr="009F2D82">
        <w:rPr>
          <w:color w:val="008000"/>
        </w:rPr>
        <w:tab/>
        <w:t>14</w:t>
      </w:r>
    </w:p>
    <w:p w14:paraId="32E615FC" w14:textId="0F598717" w:rsidR="009F2D82" w:rsidRDefault="009F2D82" w:rsidP="009F2D82">
      <w:pPr>
        <w:ind w:left="720" w:hanging="720"/>
      </w:pPr>
    </w:p>
    <w:p w14:paraId="0908D5C7" w14:textId="08544A91" w:rsidR="00B44F52" w:rsidRDefault="00B44F52" w:rsidP="00B44F52"/>
    <w:p w14:paraId="6CA97098" w14:textId="77777777" w:rsidR="00B44F52" w:rsidRDefault="00B44F52" w:rsidP="00B44F52"/>
    <w:p w14:paraId="34F688DA" w14:textId="77777777" w:rsidR="00B44F52" w:rsidRDefault="00B44F52" w:rsidP="00B44F52"/>
    <w:p w14:paraId="70ECDC9F" w14:textId="77777777" w:rsidR="00B44F52" w:rsidRDefault="00B44F52" w:rsidP="00B44F52"/>
    <w:p w14:paraId="49D8C043" w14:textId="77777777" w:rsidR="00B44F52" w:rsidRDefault="00B44F52" w:rsidP="00B44F52"/>
    <w:p w14:paraId="1B54B7F6" w14:textId="77777777" w:rsidR="00B44F52" w:rsidRDefault="00B44F52" w:rsidP="00B44F52">
      <w:r>
        <w:tab/>
      </w:r>
      <w:r>
        <w:tab/>
      </w:r>
      <w:r>
        <w:tab/>
      </w:r>
    </w:p>
    <w:p w14:paraId="47B3CA03" w14:textId="77777777" w:rsidR="001F5C23" w:rsidRDefault="00B44F52" w:rsidP="001F5C23">
      <w:r>
        <w:br w:type="page"/>
      </w:r>
      <w:r w:rsidR="001F5C23">
        <w:rPr>
          <w:b/>
        </w:rPr>
        <w:t>c. 39v</w:t>
      </w:r>
      <w:r>
        <w:t xml:space="preserve">: </w:t>
      </w:r>
      <w:r w:rsidR="001F5C23">
        <w:t xml:space="preserve">{4 sonnets (standard “A” type charta [page]): </w:t>
      </w:r>
      <w:r w:rsidR="001F5C23" w:rsidRPr="001F5C23">
        <w:rPr>
          <w:b/>
          <w:u w:val="single"/>
        </w:rPr>
        <w:t>7+1+7+1+7+1+7</w:t>
      </w:r>
      <w:r w:rsidR="001F5C23">
        <w:t>}</w:t>
      </w:r>
    </w:p>
    <w:p w14:paraId="5759B585" w14:textId="77777777" w:rsidR="001F5C23" w:rsidRDefault="001F5C23" w:rsidP="001F5C23"/>
    <w:p w14:paraId="2795A6C1" w14:textId="1C5F1F6A" w:rsidR="001F5C23" w:rsidRPr="001D0DAC" w:rsidRDefault="001F5C23" w:rsidP="001F5C2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198</w:t>
      </w:r>
      <w:r>
        <w:t>]</w:t>
      </w:r>
    </w:p>
    <w:p w14:paraId="332B021F" w14:textId="5516E3C7" w:rsidR="001F5C23" w:rsidRPr="00031E85" w:rsidRDefault="001F5C23" w:rsidP="001F5C23">
      <w:pPr>
        <w:rPr>
          <w:color w:val="008000"/>
        </w:rPr>
      </w:pPr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</w:r>
      <w:r w:rsidRPr="00031E85">
        <w:rPr>
          <w:color w:val="008000"/>
        </w:rPr>
        <w:t>1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2</w:t>
      </w:r>
    </w:p>
    <w:p w14:paraId="13FD2818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4</w:t>
      </w:r>
    </w:p>
    <w:p w14:paraId="71F7E979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5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6</w:t>
      </w:r>
    </w:p>
    <w:p w14:paraId="4EC4AF1B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7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8</w:t>
      </w:r>
    </w:p>
    <w:p w14:paraId="6A7E8B3A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9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10</w:t>
      </w:r>
    </w:p>
    <w:p w14:paraId="13B029E8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11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12</w:t>
      </w:r>
    </w:p>
    <w:p w14:paraId="68446A18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14</w:t>
      </w:r>
    </w:p>
    <w:p w14:paraId="23A6F921" w14:textId="77777777" w:rsidR="001F5C23" w:rsidRDefault="001F5C23" w:rsidP="001F5C23">
      <w:r>
        <w:t>[1 transcriptional line of separating blank space]</w:t>
      </w:r>
    </w:p>
    <w:p w14:paraId="57B03BBB" w14:textId="3534425F" w:rsidR="001F5C23" w:rsidRDefault="001F5C23" w:rsidP="001F5C2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199</w:t>
      </w:r>
      <w:r>
        <w:t>]</w:t>
      </w:r>
    </w:p>
    <w:p w14:paraId="1EF05F7C" w14:textId="61813752" w:rsidR="001F5C23" w:rsidRPr="00031E85" w:rsidRDefault="001F5C23" w:rsidP="001F5C23">
      <w:pPr>
        <w:rPr>
          <w:color w:val="008000"/>
        </w:rPr>
      </w:pPr>
      <w:r>
        <w:rPr>
          <w:color w:val="0000FF"/>
          <w:sz w:val="32"/>
          <w:szCs w:val="32"/>
        </w:rPr>
        <w:t>O</w:t>
      </w:r>
      <w:r>
        <w:t xml:space="preserve"> [verses]</w:t>
      </w:r>
      <w:r>
        <w:tab/>
      </w:r>
      <w:r w:rsidRPr="00031E85">
        <w:rPr>
          <w:color w:val="008000"/>
        </w:rPr>
        <w:t>1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2</w:t>
      </w:r>
    </w:p>
    <w:p w14:paraId="068BD6C4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4</w:t>
      </w:r>
    </w:p>
    <w:p w14:paraId="3DBAD1F4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5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6</w:t>
      </w:r>
    </w:p>
    <w:p w14:paraId="431552AF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7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8</w:t>
      </w:r>
    </w:p>
    <w:p w14:paraId="2411E3A2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9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10</w:t>
      </w:r>
    </w:p>
    <w:p w14:paraId="5D569272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11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12</w:t>
      </w:r>
    </w:p>
    <w:p w14:paraId="5D3CFC06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14</w:t>
      </w:r>
    </w:p>
    <w:p w14:paraId="079D5F81" w14:textId="77777777" w:rsidR="001F5C23" w:rsidRDefault="001F5C23" w:rsidP="001F5C23">
      <w:r>
        <w:t>[1 transcriptional line of separating blank space]</w:t>
      </w:r>
    </w:p>
    <w:p w14:paraId="3B658BDD" w14:textId="546A96B2" w:rsidR="001F5C23" w:rsidRDefault="001F5C23" w:rsidP="001F5C23">
      <w:r>
        <w:tab/>
        <w:t>[</w:t>
      </w:r>
      <w:r w:rsidRPr="001D0DAC">
        <w:rPr>
          <w:i/>
        </w:rPr>
        <w:t xml:space="preserve">Sonnet </w:t>
      </w:r>
      <w:r w:rsidR="00031E85">
        <w:rPr>
          <w:i/>
        </w:rPr>
        <w:t>Rvf 200</w:t>
      </w:r>
      <w:r>
        <w:t>]</w:t>
      </w:r>
    </w:p>
    <w:p w14:paraId="41B3795F" w14:textId="421BDFA5" w:rsidR="001F5C23" w:rsidRPr="00031E85" w:rsidRDefault="00031E85" w:rsidP="001F5C23">
      <w:pPr>
        <w:rPr>
          <w:color w:val="008000"/>
        </w:rPr>
      </w:pPr>
      <w:r>
        <w:rPr>
          <w:sz w:val="28"/>
          <w:szCs w:val="28"/>
        </w:rPr>
        <w:t>N</w:t>
      </w:r>
      <w:r w:rsidR="001F5C23">
        <w:t xml:space="preserve"> [verses]</w:t>
      </w:r>
      <w:r w:rsidR="001F5C23">
        <w:tab/>
      </w:r>
      <w:r w:rsidR="001F5C23" w:rsidRPr="00031E85">
        <w:rPr>
          <w:color w:val="008000"/>
        </w:rPr>
        <w:t>1</w:t>
      </w:r>
      <w:r w:rsidR="001F5C23" w:rsidRPr="00031E85">
        <w:rPr>
          <w:color w:val="008000"/>
        </w:rPr>
        <w:tab/>
      </w:r>
      <w:r w:rsidR="001F5C23" w:rsidRPr="00031E85">
        <w:rPr>
          <w:color w:val="008000"/>
        </w:rPr>
        <w:tab/>
      </w:r>
      <w:r w:rsidR="001F5C23" w:rsidRPr="00031E85">
        <w:rPr>
          <w:color w:val="008000"/>
        </w:rPr>
        <w:tab/>
        <w:t>2</w:t>
      </w:r>
    </w:p>
    <w:p w14:paraId="1D44146B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4</w:t>
      </w:r>
    </w:p>
    <w:p w14:paraId="57D01DB8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5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6</w:t>
      </w:r>
    </w:p>
    <w:p w14:paraId="6610F54E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7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8</w:t>
      </w:r>
    </w:p>
    <w:p w14:paraId="339FACE5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9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10</w:t>
      </w:r>
    </w:p>
    <w:p w14:paraId="0FB894D3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11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12</w:t>
      </w:r>
    </w:p>
    <w:p w14:paraId="37322F01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14</w:t>
      </w:r>
    </w:p>
    <w:p w14:paraId="1B4216BA" w14:textId="77777777" w:rsidR="001F5C23" w:rsidRDefault="001F5C23" w:rsidP="001F5C23">
      <w:r>
        <w:t>[1 transcriptional line of separating blank space]</w:t>
      </w:r>
    </w:p>
    <w:p w14:paraId="516E9D7C" w14:textId="17615C79" w:rsidR="001F5C23" w:rsidRDefault="001F5C23" w:rsidP="001F5C2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031E85">
        <w:rPr>
          <w:i/>
        </w:rPr>
        <w:t>201</w:t>
      </w:r>
      <w:r>
        <w:t>]</w:t>
      </w:r>
    </w:p>
    <w:p w14:paraId="1B9C7591" w14:textId="67C0CCFB" w:rsidR="001F5C23" w:rsidRPr="00031E85" w:rsidRDefault="00031E85" w:rsidP="001F5C23">
      <w:pPr>
        <w:rPr>
          <w:color w:val="008000"/>
        </w:rPr>
      </w:pPr>
      <w:r>
        <w:rPr>
          <w:sz w:val="28"/>
          <w:szCs w:val="28"/>
        </w:rPr>
        <w:t>M</w:t>
      </w:r>
      <w:r w:rsidR="001F5C23">
        <w:t xml:space="preserve"> [verses]</w:t>
      </w:r>
      <w:r w:rsidR="001F5C23">
        <w:tab/>
      </w:r>
      <w:r w:rsidR="001F5C23" w:rsidRPr="00031E85">
        <w:rPr>
          <w:color w:val="008000"/>
        </w:rPr>
        <w:t>1</w:t>
      </w:r>
      <w:r w:rsidR="001F5C23" w:rsidRPr="00031E85">
        <w:rPr>
          <w:color w:val="008000"/>
        </w:rPr>
        <w:tab/>
      </w:r>
      <w:r w:rsidR="001F5C23" w:rsidRPr="00031E85">
        <w:rPr>
          <w:color w:val="008000"/>
        </w:rPr>
        <w:tab/>
      </w:r>
      <w:r w:rsidR="001F5C23" w:rsidRPr="00031E85">
        <w:rPr>
          <w:color w:val="008000"/>
        </w:rPr>
        <w:tab/>
        <w:t>2</w:t>
      </w:r>
    </w:p>
    <w:p w14:paraId="5C56F525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4</w:t>
      </w:r>
    </w:p>
    <w:p w14:paraId="0F07727F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5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6</w:t>
      </w:r>
    </w:p>
    <w:p w14:paraId="2BC034C0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7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8</w:t>
      </w:r>
    </w:p>
    <w:p w14:paraId="07B46F96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9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10</w:t>
      </w:r>
    </w:p>
    <w:p w14:paraId="30298C0F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11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12</w:t>
      </w:r>
    </w:p>
    <w:p w14:paraId="44EEE8A0" w14:textId="77777777" w:rsidR="001F5C23" w:rsidRPr="00031E85" w:rsidRDefault="001F5C23" w:rsidP="001F5C23">
      <w:pPr>
        <w:rPr>
          <w:color w:val="008000"/>
        </w:rPr>
      </w:pPr>
      <w:r w:rsidRPr="00031E85">
        <w:rPr>
          <w:color w:val="008000"/>
        </w:rPr>
        <w:tab/>
      </w:r>
      <w:r w:rsidRPr="00031E85">
        <w:rPr>
          <w:color w:val="008000"/>
        </w:rPr>
        <w:tab/>
        <w:t>13</w:t>
      </w:r>
      <w:r w:rsidRPr="00031E85">
        <w:rPr>
          <w:color w:val="008000"/>
        </w:rPr>
        <w:tab/>
      </w:r>
      <w:r w:rsidRPr="00031E85">
        <w:rPr>
          <w:color w:val="008000"/>
        </w:rPr>
        <w:tab/>
      </w:r>
      <w:r w:rsidRPr="00031E85">
        <w:rPr>
          <w:color w:val="008000"/>
        </w:rPr>
        <w:tab/>
        <w:t>14</w:t>
      </w:r>
    </w:p>
    <w:p w14:paraId="2AE5427B" w14:textId="430C3E03" w:rsidR="001F5C23" w:rsidRDefault="001F5C23" w:rsidP="001F5C23"/>
    <w:p w14:paraId="4D031226" w14:textId="7402F13C" w:rsidR="005C1F13" w:rsidRDefault="005C1F13" w:rsidP="00B44F52"/>
    <w:p w14:paraId="1B4ECE5F" w14:textId="77777777" w:rsidR="00B44F52" w:rsidRDefault="00B44F52" w:rsidP="00B44F52"/>
    <w:p w14:paraId="5C32FA00" w14:textId="77777777" w:rsidR="00B44F52" w:rsidRDefault="00B44F52" w:rsidP="00B44F52"/>
    <w:p w14:paraId="5FB51607" w14:textId="62E9886B" w:rsidR="00B44F52" w:rsidRDefault="00B44F52" w:rsidP="00B44F52"/>
    <w:p w14:paraId="41E66618" w14:textId="47EBC039" w:rsidR="00D71EEE" w:rsidRDefault="00D71EEE" w:rsidP="00D71EEE"/>
    <w:p w14:paraId="561336E6" w14:textId="77777777" w:rsidR="00D71EEE" w:rsidRDefault="00D71EEE" w:rsidP="002E2320"/>
    <w:p w14:paraId="3DE8111E" w14:textId="77777777" w:rsidR="002E2320" w:rsidRDefault="002E2320"/>
    <w:p w14:paraId="4A9FA243" w14:textId="77777777" w:rsidR="00F1701D" w:rsidRDefault="00F1701D"/>
    <w:p w14:paraId="26DD3094" w14:textId="7DF72A5C" w:rsidR="007C1D60" w:rsidRDefault="000A6FCD" w:rsidP="007C1D60">
      <w:r>
        <w:br w:type="page"/>
      </w:r>
      <w:r w:rsidR="00E5290B">
        <w:rPr>
          <w:b/>
        </w:rPr>
        <w:t>c. 40r</w:t>
      </w:r>
      <w:r w:rsidR="00445A3B">
        <w:t>:</w:t>
      </w:r>
      <w:r w:rsidR="00E65425">
        <w:t xml:space="preserve"> </w:t>
      </w:r>
      <w:r w:rsidR="007C1D60">
        <w:t xml:space="preserve">{4 sonnets (standard “A” type charta [page]): </w:t>
      </w:r>
      <w:r w:rsidR="007C1D60" w:rsidRPr="00A91F29">
        <w:rPr>
          <w:b/>
          <w:u w:val="single"/>
        </w:rPr>
        <w:t>7+1+7+1+7+1+7</w:t>
      </w:r>
      <w:r w:rsidR="007C1D60">
        <w:t>}</w:t>
      </w:r>
    </w:p>
    <w:p w14:paraId="0E9D6ACC" w14:textId="77777777" w:rsidR="007C1D60" w:rsidRDefault="007C1D60" w:rsidP="007C1D60"/>
    <w:p w14:paraId="4816BD18" w14:textId="4D5E2649" w:rsidR="007C1D60" w:rsidRPr="001D0DAC" w:rsidRDefault="007C1D60" w:rsidP="007C1D60">
      <w:r>
        <w:tab/>
        <w:t>[</w:t>
      </w:r>
      <w:r w:rsidRPr="001D0DAC">
        <w:rPr>
          <w:i/>
        </w:rPr>
        <w:t xml:space="preserve">Sonnet </w:t>
      </w:r>
      <w:r w:rsidR="00E5290B">
        <w:rPr>
          <w:i/>
        </w:rPr>
        <w:t>Rvf 2</w:t>
      </w:r>
      <w:r>
        <w:rPr>
          <w:i/>
        </w:rPr>
        <w:t>0</w:t>
      </w:r>
      <w:r w:rsidR="00E5290B">
        <w:rPr>
          <w:i/>
        </w:rPr>
        <w:t>2</w:t>
      </w:r>
      <w:r>
        <w:t>]</w:t>
      </w:r>
    </w:p>
    <w:p w14:paraId="2B612945" w14:textId="26D8B314" w:rsidR="007C1D60" w:rsidRPr="00E5290B" w:rsidRDefault="00E5290B" w:rsidP="007C1D60">
      <w:pPr>
        <w:rPr>
          <w:color w:val="008000"/>
        </w:rPr>
      </w:pPr>
      <w:r w:rsidRPr="00E5290B">
        <w:rPr>
          <w:sz w:val="28"/>
          <w:szCs w:val="28"/>
        </w:rPr>
        <w:t>D</w:t>
      </w:r>
      <w:r w:rsidR="007C1D60">
        <w:t xml:space="preserve"> [verses]</w:t>
      </w:r>
      <w:r w:rsidR="007C1D60">
        <w:tab/>
      </w:r>
      <w:r w:rsidR="007C1D60" w:rsidRPr="00E5290B">
        <w:rPr>
          <w:color w:val="008000"/>
        </w:rPr>
        <w:t>1</w:t>
      </w:r>
      <w:r w:rsidR="007C1D60" w:rsidRPr="00E5290B">
        <w:rPr>
          <w:color w:val="008000"/>
        </w:rPr>
        <w:tab/>
      </w:r>
      <w:r w:rsidR="007C1D60" w:rsidRPr="00E5290B">
        <w:rPr>
          <w:color w:val="008000"/>
        </w:rPr>
        <w:tab/>
      </w:r>
      <w:r w:rsidR="007C1D60" w:rsidRPr="00E5290B">
        <w:rPr>
          <w:color w:val="008000"/>
        </w:rPr>
        <w:tab/>
        <w:t>2</w:t>
      </w:r>
    </w:p>
    <w:p w14:paraId="497916F4" w14:textId="77777777" w:rsidR="007C1D60" w:rsidRPr="00E5290B" w:rsidRDefault="007C1D60" w:rsidP="007C1D60">
      <w:pPr>
        <w:rPr>
          <w:color w:val="008000"/>
        </w:rPr>
      </w:pPr>
      <w:r w:rsidRPr="00E5290B">
        <w:rPr>
          <w:color w:val="008000"/>
        </w:rPr>
        <w:tab/>
      </w:r>
      <w:r w:rsidRPr="00E5290B">
        <w:rPr>
          <w:color w:val="008000"/>
        </w:rPr>
        <w:tab/>
        <w:t>3</w:t>
      </w:r>
      <w:r w:rsidRPr="00E5290B">
        <w:rPr>
          <w:color w:val="008000"/>
        </w:rPr>
        <w:tab/>
      </w:r>
      <w:r w:rsidRPr="00E5290B">
        <w:rPr>
          <w:color w:val="008000"/>
        </w:rPr>
        <w:tab/>
      </w:r>
      <w:r w:rsidRPr="00E5290B">
        <w:rPr>
          <w:color w:val="008000"/>
        </w:rPr>
        <w:tab/>
        <w:t>4</w:t>
      </w:r>
    </w:p>
    <w:p w14:paraId="45727524" w14:textId="77777777" w:rsidR="007C1D60" w:rsidRPr="00E5290B" w:rsidRDefault="007C1D60" w:rsidP="007C1D60">
      <w:pPr>
        <w:rPr>
          <w:color w:val="008000"/>
        </w:rPr>
      </w:pPr>
      <w:r w:rsidRPr="00E5290B">
        <w:rPr>
          <w:color w:val="008000"/>
        </w:rPr>
        <w:tab/>
      </w:r>
      <w:r w:rsidRPr="00E5290B">
        <w:rPr>
          <w:color w:val="008000"/>
        </w:rPr>
        <w:tab/>
        <w:t>5</w:t>
      </w:r>
      <w:r w:rsidRPr="00E5290B">
        <w:rPr>
          <w:color w:val="008000"/>
        </w:rPr>
        <w:tab/>
      </w:r>
      <w:r w:rsidRPr="00E5290B">
        <w:rPr>
          <w:color w:val="008000"/>
        </w:rPr>
        <w:tab/>
      </w:r>
      <w:r w:rsidRPr="00E5290B">
        <w:rPr>
          <w:color w:val="008000"/>
        </w:rPr>
        <w:tab/>
        <w:t>6</w:t>
      </w:r>
    </w:p>
    <w:p w14:paraId="5304D280" w14:textId="77777777" w:rsidR="007C1D60" w:rsidRPr="00E5290B" w:rsidRDefault="007C1D60" w:rsidP="007C1D60">
      <w:pPr>
        <w:rPr>
          <w:color w:val="008000"/>
        </w:rPr>
      </w:pPr>
      <w:r w:rsidRPr="00E5290B">
        <w:rPr>
          <w:color w:val="008000"/>
        </w:rPr>
        <w:tab/>
      </w:r>
      <w:r w:rsidRPr="00E5290B">
        <w:rPr>
          <w:color w:val="008000"/>
        </w:rPr>
        <w:tab/>
        <w:t>7</w:t>
      </w:r>
      <w:r w:rsidRPr="00E5290B">
        <w:rPr>
          <w:color w:val="008000"/>
        </w:rPr>
        <w:tab/>
      </w:r>
      <w:r w:rsidRPr="00E5290B">
        <w:rPr>
          <w:color w:val="008000"/>
        </w:rPr>
        <w:tab/>
      </w:r>
      <w:r w:rsidRPr="00E5290B">
        <w:rPr>
          <w:color w:val="008000"/>
        </w:rPr>
        <w:tab/>
        <w:t>8</w:t>
      </w:r>
    </w:p>
    <w:p w14:paraId="7B0C4BF8" w14:textId="77777777" w:rsidR="007C1D60" w:rsidRPr="00E5290B" w:rsidRDefault="007C1D60" w:rsidP="007C1D60">
      <w:pPr>
        <w:rPr>
          <w:color w:val="008000"/>
        </w:rPr>
      </w:pPr>
      <w:r w:rsidRPr="00E5290B">
        <w:rPr>
          <w:color w:val="008000"/>
        </w:rPr>
        <w:tab/>
      </w:r>
      <w:r w:rsidRPr="00E5290B">
        <w:rPr>
          <w:color w:val="008000"/>
        </w:rPr>
        <w:tab/>
        <w:t>9</w:t>
      </w:r>
      <w:r w:rsidRPr="00E5290B">
        <w:rPr>
          <w:color w:val="008000"/>
        </w:rPr>
        <w:tab/>
      </w:r>
      <w:r w:rsidRPr="00E5290B">
        <w:rPr>
          <w:color w:val="008000"/>
        </w:rPr>
        <w:tab/>
      </w:r>
      <w:r w:rsidRPr="00E5290B">
        <w:rPr>
          <w:color w:val="008000"/>
        </w:rPr>
        <w:tab/>
        <w:t>10</w:t>
      </w:r>
    </w:p>
    <w:p w14:paraId="21CB5046" w14:textId="77777777" w:rsidR="007C1D60" w:rsidRPr="00E5290B" w:rsidRDefault="007C1D60" w:rsidP="007C1D60">
      <w:pPr>
        <w:rPr>
          <w:color w:val="008000"/>
        </w:rPr>
      </w:pPr>
      <w:r w:rsidRPr="00E5290B">
        <w:rPr>
          <w:color w:val="008000"/>
        </w:rPr>
        <w:tab/>
      </w:r>
      <w:r w:rsidRPr="00E5290B">
        <w:rPr>
          <w:color w:val="008000"/>
        </w:rPr>
        <w:tab/>
        <w:t>11</w:t>
      </w:r>
      <w:r w:rsidRPr="00E5290B">
        <w:rPr>
          <w:color w:val="008000"/>
        </w:rPr>
        <w:tab/>
      </w:r>
      <w:r w:rsidRPr="00E5290B">
        <w:rPr>
          <w:color w:val="008000"/>
        </w:rPr>
        <w:tab/>
      </w:r>
      <w:r w:rsidRPr="00E5290B">
        <w:rPr>
          <w:color w:val="008000"/>
        </w:rPr>
        <w:tab/>
        <w:t>12</w:t>
      </w:r>
    </w:p>
    <w:p w14:paraId="0FD3458E" w14:textId="77777777" w:rsidR="007C1D60" w:rsidRPr="00E5290B" w:rsidRDefault="007C1D60" w:rsidP="007C1D60">
      <w:pPr>
        <w:rPr>
          <w:color w:val="008000"/>
        </w:rPr>
      </w:pPr>
      <w:r w:rsidRPr="00E5290B">
        <w:rPr>
          <w:color w:val="008000"/>
        </w:rPr>
        <w:tab/>
      </w:r>
      <w:r w:rsidRPr="00E5290B">
        <w:rPr>
          <w:color w:val="008000"/>
        </w:rPr>
        <w:tab/>
        <w:t>13</w:t>
      </w:r>
      <w:r w:rsidRPr="00E5290B">
        <w:rPr>
          <w:color w:val="008000"/>
        </w:rPr>
        <w:tab/>
      </w:r>
      <w:r w:rsidRPr="00E5290B">
        <w:rPr>
          <w:color w:val="008000"/>
        </w:rPr>
        <w:tab/>
      </w:r>
      <w:r w:rsidRPr="00E5290B">
        <w:rPr>
          <w:color w:val="008000"/>
        </w:rPr>
        <w:tab/>
        <w:t>14</w:t>
      </w:r>
    </w:p>
    <w:p w14:paraId="37200DF0" w14:textId="77777777" w:rsidR="007C1D60" w:rsidRDefault="007C1D60" w:rsidP="007C1D60">
      <w:r>
        <w:t>[1 transcriptional line of separating blank space]</w:t>
      </w:r>
    </w:p>
    <w:p w14:paraId="63C37040" w14:textId="7A5D0B8B" w:rsidR="007C1D60" w:rsidRDefault="007C1D60" w:rsidP="007C1D60">
      <w:r>
        <w:tab/>
        <w:t>[</w:t>
      </w:r>
      <w:r w:rsidRPr="001D0DAC">
        <w:rPr>
          <w:i/>
        </w:rPr>
        <w:t xml:space="preserve">Sonnet </w:t>
      </w:r>
      <w:r w:rsidR="0095715E">
        <w:rPr>
          <w:i/>
        </w:rPr>
        <w:t>Rvf 2</w:t>
      </w:r>
      <w:r w:rsidR="00BD32F0">
        <w:rPr>
          <w:i/>
        </w:rPr>
        <w:t>0</w:t>
      </w:r>
      <w:r w:rsidR="0095715E">
        <w:rPr>
          <w:i/>
        </w:rPr>
        <w:t>3</w:t>
      </w:r>
      <w:r>
        <w:t>]</w:t>
      </w:r>
    </w:p>
    <w:p w14:paraId="5BB62CB4" w14:textId="29811159" w:rsidR="007C1D60" w:rsidRPr="0095715E" w:rsidRDefault="007C1D60" w:rsidP="007C1D60">
      <w:pPr>
        <w:rPr>
          <w:color w:val="008000"/>
        </w:rPr>
      </w:pPr>
      <w:r w:rsidRPr="00E5290B">
        <w:rPr>
          <w:sz w:val="28"/>
          <w:szCs w:val="28"/>
        </w:rPr>
        <w:t>L</w:t>
      </w:r>
      <w:r>
        <w:t xml:space="preserve"> [verses]</w:t>
      </w:r>
      <w:r>
        <w:tab/>
      </w:r>
      <w:r w:rsidRPr="0095715E">
        <w:rPr>
          <w:color w:val="008000"/>
        </w:rPr>
        <w:t>1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2</w:t>
      </w:r>
    </w:p>
    <w:p w14:paraId="76DDCCFB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3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4</w:t>
      </w:r>
    </w:p>
    <w:p w14:paraId="360D9FFC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5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6</w:t>
      </w:r>
    </w:p>
    <w:p w14:paraId="43BF687A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7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8</w:t>
      </w:r>
    </w:p>
    <w:p w14:paraId="2117F9AC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9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10</w:t>
      </w:r>
    </w:p>
    <w:p w14:paraId="2FD1FDCC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11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12</w:t>
      </w:r>
    </w:p>
    <w:p w14:paraId="26024B6F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13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14</w:t>
      </w:r>
    </w:p>
    <w:p w14:paraId="4114B060" w14:textId="77777777" w:rsidR="007C1D60" w:rsidRDefault="007C1D60" w:rsidP="007C1D60">
      <w:r>
        <w:t>[1 transcriptional line of separating blank space]</w:t>
      </w:r>
    </w:p>
    <w:p w14:paraId="51BF1E8D" w14:textId="5467F751" w:rsidR="007C1D60" w:rsidRDefault="007C1D60" w:rsidP="007C1D60">
      <w:r>
        <w:tab/>
        <w:t>[</w:t>
      </w:r>
      <w:r w:rsidRPr="001D0DAC">
        <w:rPr>
          <w:i/>
        </w:rPr>
        <w:t xml:space="preserve">Sonnet </w:t>
      </w:r>
      <w:r w:rsidR="0095715E">
        <w:rPr>
          <w:i/>
        </w:rPr>
        <w:t>Rvf 2</w:t>
      </w:r>
      <w:r w:rsidR="00BD32F0">
        <w:rPr>
          <w:i/>
        </w:rPr>
        <w:t>0</w:t>
      </w:r>
      <w:r w:rsidR="0095715E">
        <w:rPr>
          <w:i/>
        </w:rPr>
        <w:t>4</w:t>
      </w:r>
      <w:r>
        <w:t>]</w:t>
      </w:r>
    </w:p>
    <w:p w14:paraId="2C03F299" w14:textId="13986B69" w:rsidR="007C1D60" w:rsidRPr="0095715E" w:rsidRDefault="00E5290B" w:rsidP="007C1D60">
      <w:pPr>
        <w:rPr>
          <w:color w:val="008000"/>
        </w:rPr>
      </w:pPr>
      <w:r>
        <w:rPr>
          <w:sz w:val="28"/>
          <w:szCs w:val="28"/>
        </w:rPr>
        <w:t>A</w:t>
      </w:r>
      <w:r w:rsidR="007C1D60">
        <w:t xml:space="preserve"> [verses]</w:t>
      </w:r>
      <w:r w:rsidR="007C1D60">
        <w:tab/>
      </w:r>
      <w:r w:rsidR="007C1D60" w:rsidRPr="0095715E">
        <w:rPr>
          <w:color w:val="008000"/>
        </w:rPr>
        <w:t>1</w:t>
      </w:r>
      <w:r w:rsidR="007C1D60" w:rsidRPr="0095715E">
        <w:rPr>
          <w:color w:val="008000"/>
        </w:rPr>
        <w:tab/>
      </w:r>
      <w:r w:rsidR="007C1D60" w:rsidRPr="0095715E">
        <w:rPr>
          <w:color w:val="008000"/>
        </w:rPr>
        <w:tab/>
      </w:r>
      <w:r w:rsidR="007C1D60" w:rsidRPr="0095715E">
        <w:rPr>
          <w:color w:val="008000"/>
        </w:rPr>
        <w:tab/>
        <w:t>2</w:t>
      </w:r>
    </w:p>
    <w:p w14:paraId="2E7E9639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3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4</w:t>
      </w:r>
    </w:p>
    <w:p w14:paraId="4955DCDA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5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6</w:t>
      </w:r>
    </w:p>
    <w:p w14:paraId="7E06705B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7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8</w:t>
      </w:r>
    </w:p>
    <w:p w14:paraId="5811591B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9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10</w:t>
      </w:r>
    </w:p>
    <w:p w14:paraId="2C943900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11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12</w:t>
      </w:r>
    </w:p>
    <w:p w14:paraId="4D5B86D2" w14:textId="77777777" w:rsidR="007C1D60" w:rsidRDefault="007C1D60" w:rsidP="007C1D60">
      <w:r w:rsidRPr="0095715E">
        <w:rPr>
          <w:color w:val="008000"/>
        </w:rPr>
        <w:tab/>
      </w:r>
      <w:r w:rsidRPr="0095715E">
        <w:rPr>
          <w:color w:val="008000"/>
        </w:rPr>
        <w:tab/>
        <w:t>13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14</w:t>
      </w:r>
    </w:p>
    <w:p w14:paraId="4B500D9D" w14:textId="77777777" w:rsidR="007C1D60" w:rsidRDefault="007C1D60" w:rsidP="007C1D60">
      <w:r>
        <w:t>[1 transcriptional line of separating blank space]</w:t>
      </w:r>
    </w:p>
    <w:p w14:paraId="59272C61" w14:textId="1DB25821" w:rsidR="007C1D60" w:rsidRDefault="007C1D60" w:rsidP="007C1D60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 xml:space="preserve">Rvf </w:t>
      </w:r>
      <w:r w:rsidR="0095715E">
        <w:rPr>
          <w:i/>
        </w:rPr>
        <w:t>205</w:t>
      </w:r>
      <w:r>
        <w:t>]</w:t>
      </w:r>
    </w:p>
    <w:p w14:paraId="4EDE781A" w14:textId="6CAC2F46" w:rsidR="007C1D60" w:rsidRPr="0095715E" w:rsidRDefault="00E5290B" w:rsidP="007C1D60">
      <w:pPr>
        <w:rPr>
          <w:color w:val="008000"/>
        </w:rPr>
      </w:pPr>
      <w:r>
        <w:rPr>
          <w:sz w:val="28"/>
          <w:szCs w:val="28"/>
        </w:rPr>
        <w:t>D</w:t>
      </w:r>
      <w:r w:rsidR="007C1D60">
        <w:t xml:space="preserve"> [verses]</w:t>
      </w:r>
      <w:r w:rsidR="007C1D60">
        <w:tab/>
      </w:r>
      <w:r w:rsidR="007C1D60" w:rsidRPr="0095715E">
        <w:rPr>
          <w:color w:val="008000"/>
        </w:rPr>
        <w:t>1</w:t>
      </w:r>
      <w:r w:rsidR="007C1D60" w:rsidRPr="0095715E">
        <w:rPr>
          <w:color w:val="008000"/>
        </w:rPr>
        <w:tab/>
      </w:r>
      <w:r w:rsidR="007C1D60" w:rsidRPr="0095715E">
        <w:rPr>
          <w:color w:val="008000"/>
        </w:rPr>
        <w:tab/>
      </w:r>
      <w:r w:rsidR="007C1D60" w:rsidRPr="0095715E">
        <w:rPr>
          <w:color w:val="008000"/>
        </w:rPr>
        <w:tab/>
        <w:t>2</w:t>
      </w:r>
    </w:p>
    <w:p w14:paraId="47B268BE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3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4</w:t>
      </w:r>
    </w:p>
    <w:p w14:paraId="22691F10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5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6</w:t>
      </w:r>
    </w:p>
    <w:p w14:paraId="35D95AB7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7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8</w:t>
      </w:r>
    </w:p>
    <w:p w14:paraId="6E79F745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9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10</w:t>
      </w:r>
    </w:p>
    <w:p w14:paraId="580FF545" w14:textId="77777777" w:rsidR="007C1D60" w:rsidRPr="0095715E" w:rsidRDefault="007C1D60" w:rsidP="007C1D60">
      <w:pPr>
        <w:rPr>
          <w:color w:val="008000"/>
        </w:rPr>
      </w:pPr>
      <w:r w:rsidRPr="0095715E">
        <w:rPr>
          <w:color w:val="008000"/>
        </w:rPr>
        <w:tab/>
      </w:r>
      <w:r w:rsidRPr="0095715E">
        <w:rPr>
          <w:color w:val="008000"/>
        </w:rPr>
        <w:tab/>
        <w:t>11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12</w:t>
      </w:r>
    </w:p>
    <w:p w14:paraId="774144C9" w14:textId="77777777" w:rsidR="007C1D60" w:rsidRDefault="007C1D60" w:rsidP="007C1D60">
      <w:r w:rsidRPr="0095715E">
        <w:rPr>
          <w:color w:val="008000"/>
        </w:rPr>
        <w:tab/>
      </w:r>
      <w:r w:rsidRPr="0095715E">
        <w:rPr>
          <w:color w:val="008000"/>
        </w:rPr>
        <w:tab/>
        <w:t>13</w:t>
      </w:r>
      <w:r w:rsidRPr="0095715E">
        <w:rPr>
          <w:color w:val="008000"/>
        </w:rPr>
        <w:tab/>
      </w:r>
      <w:r w:rsidRPr="0095715E">
        <w:rPr>
          <w:color w:val="008000"/>
        </w:rPr>
        <w:tab/>
      </w:r>
      <w:r w:rsidRPr="0095715E">
        <w:rPr>
          <w:color w:val="008000"/>
        </w:rPr>
        <w:tab/>
        <w:t>14</w:t>
      </w:r>
    </w:p>
    <w:p w14:paraId="1EBC014A" w14:textId="2838D201" w:rsidR="007554B2" w:rsidRDefault="007554B2" w:rsidP="007C1D60"/>
    <w:p w14:paraId="41BC2A22" w14:textId="53DF5FB9" w:rsidR="00DB6F20" w:rsidRDefault="007554B2">
      <w:r>
        <w:tab/>
      </w:r>
      <w:r>
        <w:tab/>
      </w:r>
      <w:r w:rsidR="00803EA7">
        <w:tab/>
      </w:r>
    </w:p>
    <w:p w14:paraId="40329C6E" w14:textId="56DA0268" w:rsidR="00BD32F0" w:rsidRDefault="00D469F2" w:rsidP="00BD32F0">
      <w:r>
        <w:br w:type="page"/>
      </w:r>
      <w:r w:rsidR="0095715E">
        <w:rPr>
          <w:b/>
        </w:rPr>
        <w:t>c. 40v</w:t>
      </w:r>
      <w:r w:rsidR="00445A3B">
        <w:t xml:space="preserve"> </w:t>
      </w:r>
      <w:r w:rsidR="00BD32F0">
        <w:t>{</w:t>
      </w:r>
      <w:r w:rsidR="0095715E">
        <w:t>canzone</w:t>
      </w:r>
      <w:r w:rsidR="00BD32F0">
        <w:t xml:space="preserve">: </w:t>
      </w:r>
      <w:r w:rsidR="0095715E">
        <w:rPr>
          <w:b/>
          <w:u w:val="single"/>
        </w:rPr>
        <w:t>26 [lines 27-31 blank]</w:t>
      </w:r>
      <w:r w:rsidR="00BD32F0">
        <w:t>}</w:t>
      </w:r>
    </w:p>
    <w:p w14:paraId="70A7FD61" w14:textId="77777777" w:rsidR="00BD32F0" w:rsidRDefault="00BD32F0" w:rsidP="00BD32F0"/>
    <w:p w14:paraId="77B05C69" w14:textId="23E27E93" w:rsidR="00BD32F0" w:rsidRPr="001D0DAC" w:rsidRDefault="00BD32F0" w:rsidP="00BD32F0">
      <w:r>
        <w:tab/>
        <w:t>[</w:t>
      </w:r>
      <w:r w:rsidR="0095715E">
        <w:rPr>
          <w:i/>
        </w:rPr>
        <w:t>Canzone</w:t>
      </w:r>
      <w:r w:rsidRPr="001D0DAC">
        <w:rPr>
          <w:i/>
        </w:rPr>
        <w:t xml:space="preserve"> </w:t>
      </w:r>
      <w:r>
        <w:rPr>
          <w:i/>
        </w:rPr>
        <w:t xml:space="preserve">Rvf </w:t>
      </w:r>
      <w:r w:rsidR="0095715E">
        <w:rPr>
          <w:i/>
        </w:rPr>
        <w:t>206</w:t>
      </w:r>
      <w:r>
        <w:t>]</w:t>
      </w:r>
    </w:p>
    <w:p w14:paraId="43D610D2" w14:textId="7731E49A" w:rsidR="00BD32F0" w:rsidRPr="009C48E9" w:rsidRDefault="0036503D" w:rsidP="00BD32F0">
      <w:pPr>
        <w:rPr>
          <w:color w:val="008000"/>
        </w:rPr>
      </w:pPr>
      <w:r w:rsidRPr="0095715E">
        <w:rPr>
          <w:sz w:val="28"/>
          <w:szCs w:val="28"/>
        </w:rPr>
        <w:t>S</w:t>
      </w:r>
      <w:r w:rsidR="00BD32F0">
        <w:t xml:space="preserve"> [verses]</w:t>
      </w:r>
      <w:r w:rsidR="00BD32F0">
        <w:tab/>
      </w:r>
      <w:r w:rsidR="00BD32F0" w:rsidRPr="009C48E9">
        <w:rPr>
          <w:color w:val="008000"/>
        </w:rPr>
        <w:t>1</w:t>
      </w:r>
      <w:r w:rsidR="00BD32F0" w:rsidRPr="009C48E9">
        <w:rPr>
          <w:color w:val="008000"/>
        </w:rPr>
        <w:tab/>
      </w:r>
      <w:r w:rsidR="00BD32F0" w:rsidRPr="009C48E9">
        <w:rPr>
          <w:color w:val="008000"/>
        </w:rPr>
        <w:tab/>
      </w:r>
      <w:r w:rsidR="00BD32F0" w:rsidRPr="009C48E9">
        <w:rPr>
          <w:color w:val="008000"/>
        </w:rPr>
        <w:tab/>
        <w:t>2</w:t>
      </w:r>
    </w:p>
    <w:p w14:paraId="065018B1" w14:textId="77777777" w:rsidR="00BD32F0" w:rsidRPr="009C48E9" w:rsidRDefault="00BD32F0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3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4</w:t>
      </w:r>
    </w:p>
    <w:p w14:paraId="49CFEDF4" w14:textId="34D9E3E0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5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="00BD32F0" w:rsidRPr="009C48E9">
        <w:rPr>
          <w:color w:val="008000"/>
        </w:rPr>
        <w:t>6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7</w:t>
      </w:r>
    </w:p>
    <w:p w14:paraId="48E8978F" w14:textId="2048651C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8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9</w:t>
      </w:r>
    </w:p>
    <w:p w14:paraId="1E0B34B3" w14:textId="148ACB2E" w:rsidR="00BD32F0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  <w:sz w:val="28"/>
          <w:szCs w:val="28"/>
        </w:rPr>
        <w:t xml:space="preserve">§ </w:t>
      </w:r>
      <w:r w:rsidRPr="009C48E9">
        <w:rPr>
          <w:color w:val="008000"/>
        </w:rPr>
        <w:t>10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11</w:t>
      </w:r>
    </w:p>
    <w:p w14:paraId="2EF17226" w14:textId="221EB729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12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13</w:t>
      </w:r>
    </w:p>
    <w:p w14:paraId="7FB4DB57" w14:textId="48797614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14</w:t>
      </w:r>
      <w:r w:rsidR="00BD32F0" w:rsidRPr="009C48E9">
        <w:rPr>
          <w:color w:val="008000"/>
        </w:rPr>
        <w:tab/>
      </w:r>
      <w:r w:rsidR="00BD32F0" w:rsidRPr="009C48E9">
        <w:rPr>
          <w:color w:val="008000"/>
        </w:rPr>
        <w:tab/>
      </w:r>
      <w:r w:rsidRPr="009C48E9">
        <w:rPr>
          <w:color w:val="008000"/>
        </w:rPr>
        <w:t>15</w:t>
      </w:r>
      <w:r w:rsidR="00BD32F0" w:rsidRPr="009C48E9">
        <w:rPr>
          <w:color w:val="008000"/>
        </w:rPr>
        <w:tab/>
      </w:r>
      <w:r w:rsidRPr="009C48E9">
        <w:rPr>
          <w:color w:val="008000"/>
        </w:rPr>
        <w:tab/>
        <w:t>16</w:t>
      </w:r>
    </w:p>
    <w:p w14:paraId="08C55CC8" w14:textId="64F45186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17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18</w:t>
      </w:r>
    </w:p>
    <w:p w14:paraId="16852A44" w14:textId="4ED601CD" w:rsidR="00BD32F0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  <w:sz w:val="28"/>
          <w:szCs w:val="28"/>
        </w:rPr>
        <w:t xml:space="preserve">§ </w:t>
      </w:r>
      <w:r w:rsidRPr="009C48E9">
        <w:rPr>
          <w:color w:val="008000"/>
        </w:rPr>
        <w:t>19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20</w:t>
      </w:r>
    </w:p>
    <w:p w14:paraId="0DB342BB" w14:textId="400837CD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21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22</w:t>
      </w:r>
    </w:p>
    <w:p w14:paraId="3113B31C" w14:textId="249DED27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23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24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25</w:t>
      </w:r>
    </w:p>
    <w:p w14:paraId="5BCB1555" w14:textId="59EE145A" w:rsidR="00BD32F0" w:rsidRPr="009C48E9" w:rsidRDefault="00A15651" w:rsidP="00BD32F0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26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27</w:t>
      </w:r>
    </w:p>
    <w:p w14:paraId="18FE47C1" w14:textId="3B34ED5F" w:rsidR="00BD32F0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  <w:sz w:val="28"/>
          <w:szCs w:val="28"/>
        </w:rPr>
        <w:t>§</w:t>
      </w:r>
      <w:r w:rsidRPr="009C48E9">
        <w:rPr>
          <w:color w:val="008000"/>
        </w:rPr>
        <w:t xml:space="preserve"> 28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29</w:t>
      </w:r>
    </w:p>
    <w:p w14:paraId="66A0A05D" w14:textId="088275F1" w:rsidR="00A15651" w:rsidRPr="009C48E9" w:rsidRDefault="00A15651" w:rsidP="00A15651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30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31</w:t>
      </w:r>
    </w:p>
    <w:p w14:paraId="5AFBCA08" w14:textId="05E93959" w:rsidR="00A15651" w:rsidRPr="009C48E9" w:rsidRDefault="00A15651" w:rsidP="00A15651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32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33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34</w:t>
      </w:r>
    </w:p>
    <w:p w14:paraId="0FF35AA6" w14:textId="2910550F" w:rsidR="00A15651" w:rsidRPr="009C48E9" w:rsidRDefault="00A15651" w:rsidP="00A15651">
      <w:pPr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35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36</w:t>
      </w:r>
    </w:p>
    <w:p w14:paraId="5F49B0CB" w14:textId="2A37B4F8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  <w:sz w:val="28"/>
          <w:szCs w:val="28"/>
        </w:rPr>
        <w:t xml:space="preserve">§ </w:t>
      </w:r>
      <w:r w:rsidRPr="009C48E9">
        <w:rPr>
          <w:color w:val="008000"/>
        </w:rPr>
        <w:t>37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38</w:t>
      </w:r>
    </w:p>
    <w:p w14:paraId="00B7E779" w14:textId="7A685941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39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40</w:t>
      </w:r>
    </w:p>
    <w:p w14:paraId="362667C9" w14:textId="5CBB694B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41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42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43</w:t>
      </w:r>
    </w:p>
    <w:p w14:paraId="103502DC" w14:textId="0A3AFA47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44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45</w:t>
      </w:r>
    </w:p>
    <w:p w14:paraId="1CC34501" w14:textId="6AC8470F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  <w:sz w:val="28"/>
          <w:szCs w:val="28"/>
        </w:rPr>
        <w:t xml:space="preserve">§ </w:t>
      </w:r>
      <w:r w:rsidRPr="009C48E9">
        <w:rPr>
          <w:color w:val="008000"/>
        </w:rPr>
        <w:t>46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47</w:t>
      </w:r>
    </w:p>
    <w:p w14:paraId="11C918C7" w14:textId="5BBDC824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48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49</w:t>
      </w:r>
    </w:p>
    <w:p w14:paraId="205AF034" w14:textId="043E2512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50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51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52</w:t>
      </w:r>
    </w:p>
    <w:p w14:paraId="1AB3F156" w14:textId="0A38E261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53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54</w:t>
      </w:r>
    </w:p>
    <w:p w14:paraId="5F20D930" w14:textId="68F787FE" w:rsidR="00A15651" w:rsidRPr="009C48E9" w:rsidRDefault="00A1565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  <w:sz w:val="28"/>
          <w:szCs w:val="28"/>
        </w:rPr>
        <w:t>§</w:t>
      </w:r>
      <w:r w:rsidRPr="009C48E9">
        <w:rPr>
          <w:color w:val="008000"/>
        </w:rPr>
        <w:t xml:space="preserve"> 55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56</w:t>
      </w:r>
      <w:r w:rsidRPr="009C48E9">
        <w:rPr>
          <w:color w:val="008000"/>
        </w:rPr>
        <w:tab/>
      </w:r>
      <w:r w:rsidRPr="009C48E9">
        <w:rPr>
          <w:color w:val="008000"/>
        </w:rPr>
        <w:tab/>
        <w:t>57</w:t>
      </w:r>
    </w:p>
    <w:p w14:paraId="76076626" w14:textId="14E6BB5D" w:rsidR="002870C1" w:rsidRPr="009C48E9" w:rsidRDefault="002870C1" w:rsidP="00A15651">
      <w:pPr>
        <w:tabs>
          <w:tab w:val="left" w:pos="1260"/>
        </w:tabs>
        <w:rPr>
          <w:color w:val="008000"/>
        </w:rPr>
      </w:pPr>
      <w:r w:rsidRPr="009C48E9">
        <w:rPr>
          <w:color w:val="008000"/>
        </w:rPr>
        <w:tab/>
      </w:r>
      <w:r w:rsidRPr="009C48E9">
        <w:rPr>
          <w:color w:val="008000"/>
        </w:rPr>
        <w:tab/>
        <w:t>58</w:t>
      </w:r>
      <w:r w:rsidRPr="009C48E9">
        <w:rPr>
          <w:color w:val="008000"/>
        </w:rPr>
        <w:tab/>
      </w:r>
      <w:r w:rsidRPr="009C48E9">
        <w:rPr>
          <w:color w:val="008000"/>
        </w:rPr>
        <w:tab/>
      </w:r>
      <w:r w:rsidRPr="009C48E9">
        <w:rPr>
          <w:color w:val="008000"/>
        </w:rPr>
        <w:tab/>
        <w:t>59</w:t>
      </w:r>
    </w:p>
    <w:p w14:paraId="7FAA4C9E" w14:textId="77777777" w:rsidR="00206B5D" w:rsidRDefault="00BD32F0" w:rsidP="00206B5D">
      <w:r>
        <w:t>[</w:t>
      </w:r>
      <w:r w:rsidR="002870C1" w:rsidRPr="002870C1">
        <w:rPr>
          <w:color w:val="FF0000"/>
        </w:rPr>
        <w:t>Lines 27-31 left blank</w:t>
      </w:r>
      <w:r>
        <w:t>]</w:t>
      </w:r>
    </w:p>
    <w:p w14:paraId="15609A66" w14:textId="77777777" w:rsidR="00206B5D" w:rsidRDefault="00206B5D" w:rsidP="00206B5D"/>
    <w:p w14:paraId="361006E2" w14:textId="77777777" w:rsidR="00206B5D" w:rsidRDefault="00206B5D" w:rsidP="00206B5D"/>
    <w:p w14:paraId="1FE4DF0D" w14:textId="77777777" w:rsidR="00206B5D" w:rsidRDefault="00206B5D" w:rsidP="00206B5D"/>
    <w:p w14:paraId="2A4DAC1F" w14:textId="77777777" w:rsidR="00206B5D" w:rsidRDefault="00206B5D" w:rsidP="00206B5D"/>
    <w:p w14:paraId="411EC1E4" w14:textId="6B802EA6" w:rsidR="006B1B30" w:rsidRDefault="00206B5D" w:rsidP="00206B5D">
      <w:r>
        <w:tab/>
      </w:r>
      <w:r>
        <w:tab/>
      </w:r>
      <w:r>
        <w:tab/>
        <w:t>[</w:t>
      </w:r>
      <w:r w:rsidRPr="00206B5D">
        <w:rPr>
          <w:color w:val="FF0000"/>
        </w:rPr>
        <w:t>catchword erased</w:t>
      </w:r>
      <w:r w:rsidRPr="00206B5D">
        <w:t>]</w:t>
      </w:r>
      <w:r w:rsidR="006B1B30">
        <w:t xml:space="preserve"> </w:t>
      </w:r>
    </w:p>
    <w:p w14:paraId="30A6A4E7" w14:textId="138E8BF2" w:rsidR="00D469F2" w:rsidRDefault="00D469F2"/>
    <w:sectPr w:rsidR="00D469F2" w:rsidSect="00924E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12D"/>
    <w:rsid w:val="000048E4"/>
    <w:rsid w:val="00007626"/>
    <w:rsid w:val="00016507"/>
    <w:rsid w:val="00031E85"/>
    <w:rsid w:val="0003381E"/>
    <w:rsid w:val="000411DE"/>
    <w:rsid w:val="00047FE9"/>
    <w:rsid w:val="000524D5"/>
    <w:rsid w:val="00057209"/>
    <w:rsid w:val="0006157D"/>
    <w:rsid w:val="00067E6F"/>
    <w:rsid w:val="00080715"/>
    <w:rsid w:val="000A6FCD"/>
    <w:rsid w:val="000E547F"/>
    <w:rsid w:val="000F742B"/>
    <w:rsid w:val="000F7D39"/>
    <w:rsid w:val="00123578"/>
    <w:rsid w:val="001278C8"/>
    <w:rsid w:val="00151DB1"/>
    <w:rsid w:val="00195245"/>
    <w:rsid w:val="001D0DAC"/>
    <w:rsid w:val="001F5C23"/>
    <w:rsid w:val="00206B5D"/>
    <w:rsid w:val="002100E6"/>
    <w:rsid w:val="002123A9"/>
    <w:rsid w:val="00224E57"/>
    <w:rsid w:val="002266F2"/>
    <w:rsid w:val="00282F92"/>
    <w:rsid w:val="0028469E"/>
    <w:rsid w:val="002870C1"/>
    <w:rsid w:val="00290BD4"/>
    <w:rsid w:val="002D49E6"/>
    <w:rsid w:val="002E2320"/>
    <w:rsid w:val="0030110D"/>
    <w:rsid w:val="00314F3B"/>
    <w:rsid w:val="0036503D"/>
    <w:rsid w:val="003754D6"/>
    <w:rsid w:val="00393C27"/>
    <w:rsid w:val="0039712D"/>
    <w:rsid w:val="003F48C2"/>
    <w:rsid w:val="003F6F6D"/>
    <w:rsid w:val="00407791"/>
    <w:rsid w:val="00414B31"/>
    <w:rsid w:val="00416FC0"/>
    <w:rsid w:val="004375D5"/>
    <w:rsid w:val="00445A3B"/>
    <w:rsid w:val="00473D10"/>
    <w:rsid w:val="004769DB"/>
    <w:rsid w:val="00486A0A"/>
    <w:rsid w:val="00497854"/>
    <w:rsid w:val="004F17B0"/>
    <w:rsid w:val="004F1B60"/>
    <w:rsid w:val="00516239"/>
    <w:rsid w:val="00520EF7"/>
    <w:rsid w:val="00523567"/>
    <w:rsid w:val="00553F94"/>
    <w:rsid w:val="005551EB"/>
    <w:rsid w:val="00576877"/>
    <w:rsid w:val="00576898"/>
    <w:rsid w:val="005818D9"/>
    <w:rsid w:val="00595585"/>
    <w:rsid w:val="005A5560"/>
    <w:rsid w:val="005B5486"/>
    <w:rsid w:val="005B674F"/>
    <w:rsid w:val="005C19AF"/>
    <w:rsid w:val="005C1F13"/>
    <w:rsid w:val="005C40CB"/>
    <w:rsid w:val="005D3F89"/>
    <w:rsid w:val="005E14E3"/>
    <w:rsid w:val="006111A6"/>
    <w:rsid w:val="00611441"/>
    <w:rsid w:val="00632458"/>
    <w:rsid w:val="0064753D"/>
    <w:rsid w:val="00654346"/>
    <w:rsid w:val="00661363"/>
    <w:rsid w:val="00675D3F"/>
    <w:rsid w:val="0067639C"/>
    <w:rsid w:val="006A0324"/>
    <w:rsid w:val="006B08FA"/>
    <w:rsid w:val="006B1B30"/>
    <w:rsid w:val="006C5DA9"/>
    <w:rsid w:val="006F60B3"/>
    <w:rsid w:val="007017E9"/>
    <w:rsid w:val="00704E46"/>
    <w:rsid w:val="00714DC1"/>
    <w:rsid w:val="00720160"/>
    <w:rsid w:val="00732241"/>
    <w:rsid w:val="00740265"/>
    <w:rsid w:val="00744039"/>
    <w:rsid w:val="00751CCA"/>
    <w:rsid w:val="007554B2"/>
    <w:rsid w:val="00762AC9"/>
    <w:rsid w:val="007A0179"/>
    <w:rsid w:val="007A14C4"/>
    <w:rsid w:val="007A1883"/>
    <w:rsid w:val="007A3BBD"/>
    <w:rsid w:val="007B38A2"/>
    <w:rsid w:val="007C1D60"/>
    <w:rsid w:val="007C435E"/>
    <w:rsid w:val="00803EA7"/>
    <w:rsid w:val="008111B2"/>
    <w:rsid w:val="008159A5"/>
    <w:rsid w:val="00832A44"/>
    <w:rsid w:val="00841DF5"/>
    <w:rsid w:val="00843995"/>
    <w:rsid w:val="00870E72"/>
    <w:rsid w:val="0088345A"/>
    <w:rsid w:val="00895267"/>
    <w:rsid w:val="008A5CF9"/>
    <w:rsid w:val="008C276D"/>
    <w:rsid w:val="008C6413"/>
    <w:rsid w:val="008E4688"/>
    <w:rsid w:val="008F07FD"/>
    <w:rsid w:val="008F33AC"/>
    <w:rsid w:val="00914E36"/>
    <w:rsid w:val="009157C5"/>
    <w:rsid w:val="00924E42"/>
    <w:rsid w:val="00934660"/>
    <w:rsid w:val="00941A5D"/>
    <w:rsid w:val="009456B8"/>
    <w:rsid w:val="00945811"/>
    <w:rsid w:val="00953674"/>
    <w:rsid w:val="00954785"/>
    <w:rsid w:val="00956048"/>
    <w:rsid w:val="00956736"/>
    <w:rsid w:val="0095715E"/>
    <w:rsid w:val="0096337E"/>
    <w:rsid w:val="00984CBF"/>
    <w:rsid w:val="009A0F1C"/>
    <w:rsid w:val="009C48E9"/>
    <w:rsid w:val="009E00B4"/>
    <w:rsid w:val="009F23A0"/>
    <w:rsid w:val="009F2C87"/>
    <w:rsid w:val="009F2D82"/>
    <w:rsid w:val="00A122D0"/>
    <w:rsid w:val="00A13912"/>
    <w:rsid w:val="00A15651"/>
    <w:rsid w:val="00A44BBA"/>
    <w:rsid w:val="00A51368"/>
    <w:rsid w:val="00A52C21"/>
    <w:rsid w:val="00A90ECF"/>
    <w:rsid w:val="00A91F29"/>
    <w:rsid w:val="00A95339"/>
    <w:rsid w:val="00AA417B"/>
    <w:rsid w:val="00AC59EF"/>
    <w:rsid w:val="00AD7A84"/>
    <w:rsid w:val="00AE4350"/>
    <w:rsid w:val="00B07055"/>
    <w:rsid w:val="00B31DDF"/>
    <w:rsid w:val="00B35C33"/>
    <w:rsid w:val="00B44F52"/>
    <w:rsid w:val="00B7262B"/>
    <w:rsid w:val="00B927BC"/>
    <w:rsid w:val="00BD2588"/>
    <w:rsid w:val="00BD32F0"/>
    <w:rsid w:val="00BD421E"/>
    <w:rsid w:val="00BE104C"/>
    <w:rsid w:val="00BF4885"/>
    <w:rsid w:val="00C423C9"/>
    <w:rsid w:val="00C46189"/>
    <w:rsid w:val="00C5135F"/>
    <w:rsid w:val="00C619F6"/>
    <w:rsid w:val="00C73FB9"/>
    <w:rsid w:val="00C84CE0"/>
    <w:rsid w:val="00C91FAD"/>
    <w:rsid w:val="00C96D94"/>
    <w:rsid w:val="00CA7054"/>
    <w:rsid w:val="00CD4838"/>
    <w:rsid w:val="00D4113D"/>
    <w:rsid w:val="00D469F2"/>
    <w:rsid w:val="00D5402F"/>
    <w:rsid w:val="00D54DA7"/>
    <w:rsid w:val="00D56B6D"/>
    <w:rsid w:val="00D5779E"/>
    <w:rsid w:val="00D719B2"/>
    <w:rsid w:val="00D71EEE"/>
    <w:rsid w:val="00D9220D"/>
    <w:rsid w:val="00DA7452"/>
    <w:rsid w:val="00DB6F20"/>
    <w:rsid w:val="00DC1F0B"/>
    <w:rsid w:val="00DE073A"/>
    <w:rsid w:val="00E23860"/>
    <w:rsid w:val="00E35BF0"/>
    <w:rsid w:val="00E402FD"/>
    <w:rsid w:val="00E5290B"/>
    <w:rsid w:val="00E65425"/>
    <w:rsid w:val="00E70EDA"/>
    <w:rsid w:val="00E74E98"/>
    <w:rsid w:val="00EA1E39"/>
    <w:rsid w:val="00EC1FEF"/>
    <w:rsid w:val="00EF24F0"/>
    <w:rsid w:val="00EF311A"/>
    <w:rsid w:val="00EF362A"/>
    <w:rsid w:val="00F00B61"/>
    <w:rsid w:val="00F02056"/>
    <w:rsid w:val="00F1701D"/>
    <w:rsid w:val="00F84075"/>
    <w:rsid w:val="00FB2081"/>
    <w:rsid w:val="00FB3AA8"/>
    <w:rsid w:val="00FD691A"/>
    <w:rsid w:val="00FD75B5"/>
    <w:rsid w:val="00FF037C"/>
    <w:rsid w:val="00FF5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7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1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16</Pages>
  <Words>1357</Words>
  <Characters>7740</Characters>
  <Application>Microsoft Macintosh Word</Application>
  <DocSecurity>0</DocSecurity>
  <Lines>64</Lines>
  <Paragraphs>18</Paragraphs>
  <ScaleCrop>false</ScaleCrop>
  <Company>Indiana University Bloomington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cp:lastModifiedBy>Wayne Storey</cp:lastModifiedBy>
  <cp:revision>24</cp:revision>
  <cp:lastPrinted>2013-01-30T20:01:00Z</cp:lastPrinted>
  <dcterms:created xsi:type="dcterms:W3CDTF">2013-09-06T17:31:00Z</dcterms:created>
  <dcterms:modified xsi:type="dcterms:W3CDTF">2013-09-11T11:32:00Z</dcterms:modified>
</cp:coreProperties>
</file>