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3EE5" w14:textId="027EC2FE" w:rsidR="00080715" w:rsidRDefault="008E78EC" w:rsidP="00080715">
      <w:r>
        <w:rPr>
          <w:b/>
        </w:rPr>
        <w:t>c. 41</w:t>
      </w:r>
      <w:r w:rsidR="008E4688">
        <w:rPr>
          <w:b/>
        </w:rPr>
        <w:t>r</w:t>
      </w:r>
      <w:r w:rsidR="004375D5">
        <w:t xml:space="preserve"> </w:t>
      </w:r>
      <w:r w:rsidR="00D71398">
        <w:t xml:space="preserve">{canzone </w:t>
      </w:r>
      <w:r w:rsidR="00080715">
        <w:t xml:space="preserve">= </w:t>
      </w:r>
      <w:r w:rsidR="00080715" w:rsidRPr="00D71398">
        <w:rPr>
          <w:b/>
          <w:u w:val="single"/>
        </w:rPr>
        <w:t>3</w:t>
      </w:r>
      <w:r w:rsidR="00D71398" w:rsidRPr="00D71398">
        <w:rPr>
          <w:b/>
          <w:u w:val="single"/>
        </w:rPr>
        <w:t>1</w:t>
      </w:r>
      <w:r w:rsidR="00D71398">
        <w:t xml:space="preserve"> lines</w:t>
      </w:r>
      <w:r w:rsidR="00080715">
        <w:t>}</w:t>
      </w:r>
    </w:p>
    <w:p w14:paraId="2D15B9A6" w14:textId="77777777" w:rsidR="00080715" w:rsidRDefault="00080715" w:rsidP="00080715"/>
    <w:p w14:paraId="357FE2B5" w14:textId="6F386732" w:rsidR="00080715" w:rsidRPr="001D0DAC" w:rsidRDefault="00080715" w:rsidP="00080715">
      <w:r>
        <w:tab/>
        <w:t>[</w:t>
      </w:r>
      <w:r w:rsidR="00D71398">
        <w:rPr>
          <w:i/>
        </w:rPr>
        <w:t>Canzone</w:t>
      </w:r>
      <w:r w:rsidRPr="001D0DAC">
        <w:rPr>
          <w:i/>
        </w:rPr>
        <w:t xml:space="preserve"> </w:t>
      </w:r>
      <w:r w:rsidR="00D71398">
        <w:rPr>
          <w:i/>
        </w:rPr>
        <w:t>Rvf 207</w:t>
      </w:r>
      <w:r w:rsidR="001D7C5E">
        <w:rPr>
          <w:i/>
        </w:rPr>
        <w:t>.1-67</w:t>
      </w:r>
      <w:r>
        <w:t>]</w:t>
      </w:r>
    </w:p>
    <w:p w14:paraId="06290596" w14:textId="7E654589" w:rsidR="00080715" w:rsidRPr="007B6028" w:rsidRDefault="00D71398" w:rsidP="00080715">
      <w:pPr>
        <w:rPr>
          <w:color w:val="008000"/>
        </w:rPr>
      </w:pPr>
      <w:r>
        <w:rPr>
          <w:color w:val="000000" w:themeColor="text1"/>
          <w:sz w:val="28"/>
          <w:szCs w:val="28"/>
        </w:rPr>
        <w:t xml:space="preserve">B </w:t>
      </w:r>
      <w:r w:rsidR="00080715">
        <w:t>[verses]</w:t>
      </w:r>
      <w:r w:rsidR="00080715">
        <w:tab/>
      </w:r>
      <w:r w:rsidR="00080715" w:rsidRPr="007B6028">
        <w:rPr>
          <w:color w:val="008000"/>
        </w:rPr>
        <w:t>1</w:t>
      </w:r>
      <w:r w:rsidR="00080715" w:rsidRPr="007B6028">
        <w:rPr>
          <w:color w:val="008000"/>
        </w:rPr>
        <w:tab/>
      </w:r>
      <w:r w:rsidR="00080715" w:rsidRPr="007B6028">
        <w:rPr>
          <w:color w:val="008000"/>
        </w:rPr>
        <w:tab/>
      </w:r>
      <w:r w:rsidR="00A73648" w:rsidRPr="007B6028">
        <w:rPr>
          <w:color w:val="008000"/>
        </w:rPr>
        <w:tab/>
      </w:r>
      <w:r w:rsidR="00080715" w:rsidRPr="007B6028">
        <w:rPr>
          <w:color w:val="008000"/>
        </w:rPr>
        <w:t>2</w:t>
      </w:r>
    </w:p>
    <w:p w14:paraId="6EC7F812" w14:textId="77777777" w:rsidR="00080715" w:rsidRPr="007B6028" w:rsidRDefault="00080715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</w:t>
      </w:r>
    </w:p>
    <w:p w14:paraId="0884CDAB" w14:textId="0EA6A847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="00080715" w:rsidRPr="007B6028">
        <w:rPr>
          <w:color w:val="008000"/>
        </w:rPr>
        <w:t>6</w:t>
      </w:r>
    </w:p>
    <w:p w14:paraId="69D2C7CD" w14:textId="0BA3C2F0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="00080715" w:rsidRPr="007B6028">
        <w:rPr>
          <w:color w:val="008000"/>
        </w:rPr>
        <w:t>8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</w:t>
      </w:r>
    </w:p>
    <w:p w14:paraId="5647E388" w14:textId="2D141272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10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11</w:t>
      </w:r>
    </w:p>
    <w:p w14:paraId="733100A2" w14:textId="17D1B6A8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12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13</w:t>
      </w:r>
    </w:p>
    <w:p w14:paraId="39F2494D" w14:textId="39832224" w:rsidR="00080715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  <w:sz w:val="32"/>
          <w:szCs w:val="32"/>
        </w:rPr>
        <w:tab/>
      </w:r>
      <w:r w:rsidRPr="007B6028">
        <w:rPr>
          <w:color w:val="008000"/>
          <w:sz w:val="28"/>
          <w:szCs w:val="28"/>
        </w:rPr>
        <w:t>§</w:t>
      </w:r>
      <w:r w:rsidR="00080715" w:rsidRPr="007B6028">
        <w:rPr>
          <w:color w:val="008000"/>
        </w:rPr>
        <w:tab/>
        <w:t>1</w:t>
      </w:r>
      <w:r w:rsidRPr="007B6028">
        <w:rPr>
          <w:color w:val="008000"/>
        </w:rPr>
        <w:t>4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15</w:t>
      </w:r>
    </w:p>
    <w:p w14:paraId="1EF2F1F5" w14:textId="10C0C1B5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16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17</w:t>
      </w:r>
    </w:p>
    <w:p w14:paraId="6938F574" w14:textId="2C672C71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18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19</w:t>
      </w:r>
    </w:p>
    <w:p w14:paraId="492D5ED9" w14:textId="68D2E9FE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20</w:t>
      </w:r>
      <w:r w:rsidR="00080715" w:rsidRPr="007B6028">
        <w:rPr>
          <w:color w:val="008000"/>
        </w:rPr>
        <w:tab/>
      </w:r>
      <w:r w:rsidR="00080715" w:rsidRPr="007B6028">
        <w:rPr>
          <w:color w:val="008000"/>
        </w:rPr>
        <w:tab/>
      </w:r>
      <w:r w:rsidRPr="007B6028">
        <w:rPr>
          <w:color w:val="008000"/>
        </w:rPr>
        <w:t>21</w:t>
      </w:r>
      <w:r w:rsidR="00080715" w:rsidRPr="007B6028">
        <w:rPr>
          <w:color w:val="008000"/>
        </w:rPr>
        <w:tab/>
      </w:r>
      <w:r w:rsidRPr="007B6028">
        <w:rPr>
          <w:color w:val="008000"/>
        </w:rPr>
        <w:tab/>
        <w:t>22</w:t>
      </w:r>
    </w:p>
    <w:p w14:paraId="6C9C8066" w14:textId="2BD0594E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23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24</w:t>
      </w:r>
    </w:p>
    <w:p w14:paraId="4AF6B387" w14:textId="3DF4A213" w:rsidR="00080715" w:rsidRPr="007B6028" w:rsidRDefault="00D71398" w:rsidP="0008071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25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="00080715" w:rsidRPr="007B6028">
        <w:rPr>
          <w:color w:val="008000"/>
        </w:rPr>
        <w:t>2</w:t>
      </w:r>
      <w:r w:rsidRPr="007B6028">
        <w:rPr>
          <w:color w:val="008000"/>
        </w:rPr>
        <w:t>6</w:t>
      </w:r>
    </w:p>
    <w:p w14:paraId="07C3F4CD" w14:textId="254DE4D6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  <w:sz w:val="28"/>
          <w:szCs w:val="28"/>
        </w:rPr>
        <w:t>§</w:t>
      </w:r>
      <w:r w:rsidRPr="007B6028">
        <w:rPr>
          <w:color w:val="008000"/>
        </w:rPr>
        <w:tab/>
        <w:t>27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28</w:t>
      </w:r>
    </w:p>
    <w:p w14:paraId="30937DCD" w14:textId="08C4D77E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  <w:t xml:space="preserve"> </w:t>
      </w:r>
      <w:r w:rsidRPr="007B6028">
        <w:rPr>
          <w:color w:val="008000"/>
        </w:rPr>
        <w:tab/>
        <w:t>29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30</w:t>
      </w:r>
    </w:p>
    <w:p w14:paraId="3850A488" w14:textId="429F4850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31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32</w:t>
      </w:r>
    </w:p>
    <w:p w14:paraId="028BA756" w14:textId="40E07BB9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33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34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35</w:t>
      </w:r>
    </w:p>
    <w:p w14:paraId="73A5F622" w14:textId="708502D2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36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37</w:t>
      </w:r>
    </w:p>
    <w:p w14:paraId="7EF74E55" w14:textId="196806E8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38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39</w:t>
      </w:r>
    </w:p>
    <w:p w14:paraId="46DDBAA9" w14:textId="515B19DD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  <w:sz w:val="28"/>
          <w:szCs w:val="28"/>
        </w:rPr>
        <w:tab/>
        <w:t>§</w:t>
      </w:r>
      <w:r w:rsidRPr="007B6028">
        <w:rPr>
          <w:color w:val="008000"/>
        </w:rPr>
        <w:tab/>
        <w:t>40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41</w:t>
      </w:r>
    </w:p>
    <w:p w14:paraId="078D434A" w14:textId="1A254D0B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42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43</w:t>
      </w:r>
    </w:p>
    <w:p w14:paraId="2EFC2507" w14:textId="18D26DE9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44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45</w:t>
      </w:r>
    </w:p>
    <w:p w14:paraId="24096E1F" w14:textId="3984FAC9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46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47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48</w:t>
      </w:r>
    </w:p>
    <w:p w14:paraId="5BCF4488" w14:textId="35329B80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49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50</w:t>
      </w:r>
    </w:p>
    <w:p w14:paraId="3D95C1A5" w14:textId="7E3F88F4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51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52</w:t>
      </w:r>
    </w:p>
    <w:p w14:paraId="6675F5FE" w14:textId="04295435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  <w:sz w:val="28"/>
          <w:szCs w:val="28"/>
        </w:rPr>
        <w:tab/>
        <w:t>§</w:t>
      </w:r>
      <w:r w:rsidRPr="007B6028">
        <w:rPr>
          <w:color w:val="008000"/>
        </w:rPr>
        <w:tab/>
        <w:t>53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54</w:t>
      </w:r>
    </w:p>
    <w:p w14:paraId="73119260" w14:textId="409014F3" w:rsidR="00D71398" w:rsidRPr="007B6028" w:rsidRDefault="00D71398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56</w:t>
      </w:r>
    </w:p>
    <w:p w14:paraId="7D6D92D1" w14:textId="5E0C1A02" w:rsidR="007F46FD" w:rsidRPr="007B6028" w:rsidRDefault="007F46FD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58</w:t>
      </w:r>
    </w:p>
    <w:p w14:paraId="6FA668B7" w14:textId="0FF7BC13" w:rsidR="007F46FD" w:rsidRPr="007B6028" w:rsidRDefault="007F46FD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59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60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61</w:t>
      </w:r>
    </w:p>
    <w:p w14:paraId="114E9D5D" w14:textId="43683CC5" w:rsidR="007F46FD" w:rsidRPr="007B6028" w:rsidRDefault="007F46FD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62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63</w:t>
      </w:r>
    </w:p>
    <w:p w14:paraId="3A2BF524" w14:textId="69A6DBFA" w:rsidR="007F46FD" w:rsidRPr="007B6028" w:rsidRDefault="007F46FD" w:rsidP="00D7139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64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65</w:t>
      </w:r>
    </w:p>
    <w:p w14:paraId="4151EAAD" w14:textId="1E428675" w:rsidR="007F46FD" w:rsidRPr="007B6028" w:rsidRDefault="007F46FD" w:rsidP="007F46FD">
      <w:pPr>
        <w:tabs>
          <w:tab w:val="left" w:pos="1260"/>
        </w:tabs>
        <w:rPr>
          <w:color w:val="008000"/>
        </w:rPr>
      </w:pPr>
      <w:r w:rsidRPr="007B6028">
        <w:rPr>
          <w:color w:val="008000"/>
          <w:sz w:val="28"/>
          <w:szCs w:val="28"/>
        </w:rPr>
        <w:tab/>
        <w:t>§</w:t>
      </w:r>
      <w:r w:rsidRPr="007B6028">
        <w:rPr>
          <w:color w:val="008000"/>
        </w:rPr>
        <w:tab/>
        <w:t>66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67</w:t>
      </w:r>
    </w:p>
    <w:p w14:paraId="10F0317A" w14:textId="77777777" w:rsidR="007F46FD" w:rsidRDefault="007F46FD" w:rsidP="00D71398">
      <w:pPr>
        <w:tabs>
          <w:tab w:val="left" w:pos="1260"/>
        </w:tabs>
      </w:pPr>
    </w:p>
    <w:p w14:paraId="71845F0E" w14:textId="77777777" w:rsidR="00D71398" w:rsidRDefault="00D71398" w:rsidP="00D71398">
      <w:pPr>
        <w:tabs>
          <w:tab w:val="left" w:pos="1260"/>
        </w:tabs>
      </w:pPr>
    </w:p>
    <w:p w14:paraId="39CA1A84" w14:textId="77777777" w:rsidR="00D71398" w:rsidRDefault="00D71398" w:rsidP="00D71398">
      <w:pPr>
        <w:tabs>
          <w:tab w:val="left" w:pos="1260"/>
        </w:tabs>
      </w:pPr>
    </w:p>
    <w:p w14:paraId="144B53A7" w14:textId="283E69CD" w:rsidR="00C423C9" w:rsidRDefault="00C423C9" w:rsidP="00080715"/>
    <w:p w14:paraId="5D6BFA92" w14:textId="3CE99D81" w:rsidR="001278C8" w:rsidRDefault="001278C8" w:rsidP="00080715"/>
    <w:p w14:paraId="416FE747" w14:textId="5B887B7A" w:rsidR="00D54DA7" w:rsidRDefault="00D54DA7" w:rsidP="001278C8">
      <w:pPr>
        <w:ind w:left="1440"/>
      </w:pPr>
    </w:p>
    <w:p w14:paraId="42665AE4" w14:textId="6BB9AD86" w:rsidR="00A73648" w:rsidRDefault="00D54DA7" w:rsidP="00740265">
      <w:r>
        <w:br w:type="page"/>
      </w:r>
      <w:r>
        <w:lastRenderedPageBreak/>
        <w:t>c.</w:t>
      </w:r>
      <w:r w:rsidR="008E78EC">
        <w:rPr>
          <w:b/>
        </w:rPr>
        <w:t xml:space="preserve"> 41</w:t>
      </w:r>
      <w:r w:rsidRPr="00D54DA7">
        <w:rPr>
          <w:b/>
        </w:rPr>
        <w:t>v</w:t>
      </w:r>
      <w:r>
        <w:rPr>
          <w:b/>
        </w:rPr>
        <w:t>:</w:t>
      </w:r>
      <w:r>
        <w:tab/>
      </w:r>
      <w:r w:rsidR="00740265">
        <w:t>{</w:t>
      </w:r>
      <w:r w:rsidR="00A73648">
        <w:t xml:space="preserve">canzone Rvf 207.68-98 +2 sonnets: </w:t>
      </w:r>
      <w:r w:rsidR="00A73648" w:rsidRPr="00A73648">
        <w:rPr>
          <w:b/>
          <w:u w:val="single"/>
        </w:rPr>
        <w:t xml:space="preserve">14+1+7+1+7 = 30 </w:t>
      </w:r>
      <w:r w:rsidR="00A73648">
        <w:rPr>
          <w:u w:val="single"/>
        </w:rPr>
        <w:t>lines</w:t>
      </w:r>
      <w:r w:rsidR="00740265">
        <w:t>}</w:t>
      </w:r>
    </w:p>
    <w:p w14:paraId="69397C1B" w14:textId="77777777" w:rsidR="00740265" w:rsidRDefault="00740265" w:rsidP="00740265"/>
    <w:p w14:paraId="3BEDF0CC" w14:textId="6E1AEE61" w:rsidR="00740265" w:rsidRPr="007B6028" w:rsidRDefault="00A73648" w:rsidP="00A73648">
      <w:pPr>
        <w:rPr>
          <w:color w:val="008000"/>
        </w:rPr>
      </w:pPr>
      <w:r>
        <w:t xml:space="preserve">  [verses]</w:t>
      </w:r>
      <w:r>
        <w:tab/>
      </w:r>
      <w:r w:rsidRPr="007B6028">
        <w:rPr>
          <w:color w:val="008000"/>
        </w:rPr>
        <w:t>68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69</w:t>
      </w:r>
    </w:p>
    <w:p w14:paraId="76171203" w14:textId="6F3E7B97" w:rsidR="00A73648" w:rsidRPr="007B6028" w:rsidRDefault="00A73648" w:rsidP="00A73648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 xml:space="preserve">70 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71</w:t>
      </w:r>
    </w:p>
    <w:p w14:paraId="0E299501" w14:textId="54A650EA" w:rsidR="00A73648" w:rsidRPr="007B6028" w:rsidRDefault="00A73648" w:rsidP="00A73648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72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73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74</w:t>
      </w:r>
    </w:p>
    <w:p w14:paraId="6C460121" w14:textId="07C82A94" w:rsidR="00A73648" w:rsidRPr="007B6028" w:rsidRDefault="00A73648" w:rsidP="00A73648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76</w:t>
      </w:r>
    </w:p>
    <w:p w14:paraId="0B7AF9A7" w14:textId="5BA3A698" w:rsidR="00A73648" w:rsidRPr="007B6028" w:rsidRDefault="00A73648" w:rsidP="00A73648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78</w:t>
      </w:r>
    </w:p>
    <w:p w14:paraId="303AF2F5" w14:textId="2C3A8AA4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  <w:sz w:val="28"/>
          <w:szCs w:val="28"/>
        </w:rPr>
        <w:tab/>
        <w:t>§</w:t>
      </w:r>
      <w:r w:rsidRPr="007B6028">
        <w:rPr>
          <w:color w:val="008000"/>
        </w:rPr>
        <w:tab/>
        <w:t>79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80</w:t>
      </w:r>
    </w:p>
    <w:p w14:paraId="6AD298BD" w14:textId="69607FB8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81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82</w:t>
      </w:r>
    </w:p>
    <w:p w14:paraId="5CE57258" w14:textId="383C1204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83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84</w:t>
      </w:r>
    </w:p>
    <w:p w14:paraId="3610A94F" w14:textId="5DF0E75D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85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86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87</w:t>
      </w:r>
    </w:p>
    <w:p w14:paraId="738C06E1" w14:textId="64CA9FC2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88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89</w:t>
      </w:r>
    </w:p>
    <w:p w14:paraId="7DE8BDE9" w14:textId="11B25B9D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90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91</w:t>
      </w:r>
    </w:p>
    <w:p w14:paraId="4F51B5EF" w14:textId="0205EC74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  <w:sz w:val="28"/>
          <w:szCs w:val="28"/>
        </w:rPr>
        <w:t>§</w:t>
      </w:r>
      <w:r w:rsidRPr="007B6028">
        <w:rPr>
          <w:color w:val="008000"/>
        </w:rPr>
        <w:tab/>
        <w:t>92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93</w:t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94</w:t>
      </w:r>
    </w:p>
    <w:p w14:paraId="7967110C" w14:textId="76126C12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95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96</w:t>
      </w:r>
    </w:p>
    <w:p w14:paraId="1A37F1A8" w14:textId="1092FF20" w:rsidR="00A73648" w:rsidRPr="007B6028" w:rsidRDefault="00A73648" w:rsidP="00A73648">
      <w:pPr>
        <w:tabs>
          <w:tab w:val="left" w:pos="1260"/>
        </w:tabs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97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98</w:t>
      </w:r>
    </w:p>
    <w:p w14:paraId="323B8386" w14:textId="77777777" w:rsidR="00740265" w:rsidRDefault="00740265" w:rsidP="00740265">
      <w:r>
        <w:t>[1 transcriptional line of separating blank space]</w:t>
      </w:r>
    </w:p>
    <w:p w14:paraId="3031751C" w14:textId="0E582983" w:rsidR="00740265" w:rsidRDefault="00740265" w:rsidP="00740265">
      <w:r>
        <w:tab/>
        <w:t>[</w:t>
      </w:r>
      <w:r w:rsidRPr="001D0DAC">
        <w:rPr>
          <w:i/>
        </w:rPr>
        <w:t xml:space="preserve">Sonnet </w:t>
      </w:r>
      <w:r w:rsidR="00A73648">
        <w:rPr>
          <w:i/>
        </w:rPr>
        <w:t>Rvf 208</w:t>
      </w:r>
      <w:r>
        <w:t>]</w:t>
      </w:r>
    </w:p>
    <w:p w14:paraId="74668D4F" w14:textId="7A246AA1" w:rsidR="00740265" w:rsidRPr="007B6028" w:rsidRDefault="00A73648" w:rsidP="00740265">
      <w:pPr>
        <w:rPr>
          <w:color w:val="008000"/>
        </w:rPr>
      </w:pPr>
      <w:r>
        <w:rPr>
          <w:color w:val="000000" w:themeColor="text1"/>
          <w:sz w:val="28"/>
          <w:szCs w:val="28"/>
        </w:rPr>
        <w:t>R</w:t>
      </w:r>
      <w:r w:rsidR="00740265">
        <w:t xml:space="preserve"> [verses]</w:t>
      </w:r>
      <w:r w:rsidR="00740265">
        <w:tab/>
      </w:r>
      <w:r w:rsidR="00740265" w:rsidRPr="007B6028">
        <w:rPr>
          <w:color w:val="008000"/>
        </w:rPr>
        <w:t>1</w:t>
      </w:r>
      <w:r w:rsidR="00740265" w:rsidRPr="007B6028">
        <w:rPr>
          <w:color w:val="008000"/>
        </w:rPr>
        <w:tab/>
      </w:r>
      <w:r w:rsidR="00740265" w:rsidRPr="007B6028">
        <w:rPr>
          <w:color w:val="008000"/>
        </w:rPr>
        <w:tab/>
      </w:r>
      <w:r w:rsidR="00740265" w:rsidRPr="007B6028">
        <w:rPr>
          <w:color w:val="008000"/>
        </w:rPr>
        <w:tab/>
        <w:t>2</w:t>
      </w:r>
    </w:p>
    <w:p w14:paraId="1D47FD3F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</w:t>
      </w:r>
    </w:p>
    <w:p w14:paraId="6DCB22F0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</w:t>
      </w:r>
    </w:p>
    <w:p w14:paraId="25085537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</w:t>
      </w:r>
    </w:p>
    <w:p w14:paraId="4BB9D48E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9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10</w:t>
      </w:r>
    </w:p>
    <w:p w14:paraId="331C208E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11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12</w:t>
      </w:r>
    </w:p>
    <w:p w14:paraId="5919C0AD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14</w:t>
      </w:r>
    </w:p>
    <w:p w14:paraId="4C018590" w14:textId="77777777" w:rsidR="00740265" w:rsidRDefault="00740265" w:rsidP="00740265">
      <w:r>
        <w:t>[1 transcriptional line of separating blank space]</w:t>
      </w:r>
    </w:p>
    <w:p w14:paraId="716DC18C" w14:textId="36187128" w:rsidR="00740265" w:rsidRDefault="00740265" w:rsidP="00740265">
      <w:r>
        <w:tab/>
        <w:t>[</w:t>
      </w:r>
      <w:r w:rsidRPr="001D0DAC">
        <w:rPr>
          <w:i/>
        </w:rPr>
        <w:t xml:space="preserve">Sonnet </w:t>
      </w:r>
      <w:r w:rsidR="00A73648">
        <w:rPr>
          <w:i/>
        </w:rPr>
        <w:t>Rvf 209</w:t>
      </w:r>
      <w:r>
        <w:t>]</w:t>
      </w:r>
    </w:p>
    <w:p w14:paraId="1AA708B4" w14:textId="5845FD2B" w:rsidR="00740265" w:rsidRPr="007B6028" w:rsidRDefault="00A73648" w:rsidP="00740265">
      <w:pPr>
        <w:rPr>
          <w:color w:val="008000"/>
        </w:rPr>
      </w:pPr>
      <w:r w:rsidRPr="00A73648">
        <w:rPr>
          <w:color w:val="000000" w:themeColor="text1"/>
          <w:sz w:val="28"/>
          <w:szCs w:val="28"/>
        </w:rPr>
        <w:t>I</w:t>
      </w:r>
      <w:r w:rsidR="00740265">
        <w:t xml:space="preserve"> [verses]</w:t>
      </w:r>
      <w:r w:rsidR="00740265">
        <w:tab/>
      </w:r>
      <w:r w:rsidR="00740265" w:rsidRPr="007B6028">
        <w:rPr>
          <w:color w:val="008000"/>
        </w:rPr>
        <w:t>1</w:t>
      </w:r>
      <w:r w:rsidR="00740265" w:rsidRPr="007B6028">
        <w:rPr>
          <w:color w:val="008000"/>
        </w:rPr>
        <w:tab/>
      </w:r>
      <w:r w:rsidR="00740265" w:rsidRPr="007B6028">
        <w:rPr>
          <w:color w:val="008000"/>
        </w:rPr>
        <w:tab/>
      </w:r>
      <w:r w:rsidR="00740265" w:rsidRPr="007B6028">
        <w:rPr>
          <w:color w:val="008000"/>
        </w:rPr>
        <w:tab/>
        <w:t>2</w:t>
      </w:r>
    </w:p>
    <w:p w14:paraId="1505AA26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4</w:t>
      </w:r>
    </w:p>
    <w:p w14:paraId="155D3598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5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6</w:t>
      </w:r>
    </w:p>
    <w:p w14:paraId="33DDCE21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7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8</w:t>
      </w:r>
    </w:p>
    <w:p w14:paraId="5F398D85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9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10</w:t>
      </w:r>
    </w:p>
    <w:p w14:paraId="3DF716BC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11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12</w:t>
      </w:r>
    </w:p>
    <w:p w14:paraId="4B3007F5" w14:textId="77777777" w:rsidR="00740265" w:rsidRPr="007B6028" w:rsidRDefault="00740265" w:rsidP="00740265">
      <w:pPr>
        <w:rPr>
          <w:color w:val="008000"/>
        </w:rPr>
      </w:pPr>
      <w:r w:rsidRPr="007B6028">
        <w:rPr>
          <w:color w:val="008000"/>
        </w:rPr>
        <w:tab/>
      </w:r>
      <w:r w:rsidRPr="007B6028">
        <w:rPr>
          <w:color w:val="008000"/>
        </w:rPr>
        <w:tab/>
        <w:t>13</w:t>
      </w:r>
      <w:r w:rsidRPr="007B6028">
        <w:rPr>
          <w:color w:val="008000"/>
        </w:rPr>
        <w:tab/>
      </w:r>
      <w:r w:rsidRPr="007B6028">
        <w:rPr>
          <w:color w:val="008000"/>
        </w:rPr>
        <w:tab/>
      </w:r>
      <w:r w:rsidRPr="007B6028">
        <w:rPr>
          <w:color w:val="008000"/>
        </w:rPr>
        <w:tab/>
        <w:t>14</w:t>
      </w:r>
    </w:p>
    <w:p w14:paraId="1E8FDE2A" w14:textId="43085836" w:rsidR="00740265" w:rsidRDefault="00A73648" w:rsidP="00740265">
      <w:r>
        <w:t>[</w:t>
      </w:r>
      <w:r w:rsidRPr="00A73648">
        <w:rPr>
          <w:color w:val="FF0000"/>
        </w:rPr>
        <w:t xml:space="preserve">final transcriptional line </w:t>
      </w:r>
      <w:r>
        <w:rPr>
          <w:color w:val="FF0000"/>
        </w:rPr>
        <w:t>blank</w:t>
      </w:r>
      <w:r>
        <w:t>]</w:t>
      </w:r>
    </w:p>
    <w:p w14:paraId="4DF26514" w14:textId="5C03DFE2" w:rsidR="00CA7054" w:rsidRDefault="00CA7054" w:rsidP="00740265"/>
    <w:p w14:paraId="475D15E9" w14:textId="77777777" w:rsidR="00CA7054" w:rsidRDefault="00CA7054" w:rsidP="00B927BC"/>
    <w:p w14:paraId="2D90B4EF" w14:textId="77777777" w:rsidR="00B927BC" w:rsidRDefault="00B927BC" w:rsidP="00B927BC"/>
    <w:p w14:paraId="2379FBB5" w14:textId="77777777" w:rsidR="00B927BC" w:rsidRDefault="00B927BC" w:rsidP="00B927BC">
      <w:r>
        <w:tab/>
      </w:r>
      <w:r>
        <w:tab/>
      </w:r>
      <w:r>
        <w:tab/>
      </w:r>
    </w:p>
    <w:p w14:paraId="1999015D" w14:textId="2D7C2632" w:rsidR="00195245" w:rsidRDefault="00B927BC" w:rsidP="00195245">
      <w:r>
        <w:br w:type="page"/>
      </w:r>
      <w:r w:rsidR="008E78EC">
        <w:rPr>
          <w:b/>
        </w:rPr>
        <w:t xml:space="preserve">c. </w:t>
      </w:r>
      <w:r w:rsidR="00195245">
        <w:rPr>
          <w:b/>
        </w:rPr>
        <w:t>4</w:t>
      </w:r>
      <w:r w:rsidR="008E78EC">
        <w:rPr>
          <w:b/>
        </w:rPr>
        <w:t>2</w:t>
      </w:r>
      <w:r w:rsidRPr="00E23860">
        <w:rPr>
          <w:b/>
        </w:rPr>
        <w:t>r</w:t>
      </w:r>
      <w:r w:rsidR="00414B31">
        <w:t xml:space="preserve">: </w:t>
      </w:r>
      <w:r w:rsidR="00195245">
        <w:t xml:space="preserve">{4 sonnets (standard “A” type charta [page]): </w:t>
      </w:r>
      <w:r w:rsidR="00195245" w:rsidRPr="000048E4">
        <w:rPr>
          <w:u w:val="single"/>
        </w:rPr>
        <w:t>7+1+7+1+7+1+7</w:t>
      </w:r>
      <w:r w:rsidR="00195245">
        <w:t>}</w:t>
      </w:r>
    </w:p>
    <w:p w14:paraId="1DD61C96" w14:textId="77777777" w:rsidR="00195245" w:rsidRDefault="00195245" w:rsidP="00195245"/>
    <w:p w14:paraId="3A136B21" w14:textId="7DBE9B84" w:rsidR="00195245" w:rsidRPr="001D0DAC" w:rsidRDefault="00195245" w:rsidP="0019524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7B6028">
        <w:rPr>
          <w:i/>
        </w:rPr>
        <w:t>2</w:t>
      </w:r>
      <w:r>
        <w:rPr>
          <w:i/>
        </w:rPr>
        <w:t>1</w:t>
      </w:r>
      <w:r w:rsidR="007B6028">
        <w:rPr>
          <w:i/>
        </w:rPr>
        <w:t>0</w:t>
      </w:r>
      <w:r>
        <w:t>]</w:t>
      </w:r>
    </w:p>
    <w:p w14:paraId="16019327" w14:textId="3143383F" w:rsidR="00195245" w:rsidRPr="005F43F3" w:rsidRDefault="007B6028" w:rsidP="00195245">
      <w:pPr>
        <w:rPr>
          <w:color w:val="008000"/>
        </w:rPr>
      </w:pPr>
      <w:r>
        <w:rPr>
          <w:sz w:val="28"/>
          <w:szCs w:val="28"/>
        </w:rPr>
        <w:t>N</w:t>
      </w:r>
      <w:r w:rsidR="00195245" w:rsidRPr="007B6028">
        <w:rPr>
          <w:sz w:val="28"/>
          <w:szCs w:val="28"/>
        </w:rPr>
        <w:t xml:space="preserve"> </w:t>
      </w:r>
      <w:r w:rsidR="00195245">
        <w:t>[verses]</w:t>
      </w:r>
      <w:r w:rsidR="00195245">
        <w:tab/>
      </w:r>
      <w:r w:rsidR="00195245" w:rsidRPr="005F43F3">
        <w:rPr>
          <w:color w:val="008000"/>
        </w:rPr>
        <w:t>1</w:t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  <w:t>2</w:t>
      </w:r>
    </w:p>
    <w:p w14:paraId="5577018E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4</w:t>
      </w:r>
    </w:p>
    <w:p w14:paraId="51837BE0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5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6</w:t>
      </w:r>
    </w:p>
    <w:p w14:paraId="3C3431AB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7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8</w:t>
      </w:r>
    </w:p>
    <w:p w14:paraId="3962392D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9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10</w:t>
      </w:r>
    </w:p>
    <w:p w14:paraId="083834D7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11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12</w:t>
      </w:r>
    </w:p>
    <w:p w14:paraId="6F4FC623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14</w:t>
      </w:r>
    </w:p>
    <w:p w14:paraId="62712918" w14:textId="77777777" w:rsidR="00195245" w:rsidRDefault="00195245" w:rsidP="00195245">
      <w:r>
        <w:t>[1 transcriptional line of separating blank space]</w:t>
      </w:r>
    </w:p>
    <w:p w14:paraId="2A426BA4" w14:textId="43E9F74E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 w:rsidR="007B6028">
        <w:rPr>
          <w:i/>
        </w:rPr>
        <w:t>Rvf 211</w:t>
      </w:r>
      <w:r>
        <w:t>]</w:t>
      </w:r>
    </w:p>
    <w:p w14:paraId="512837F6" w14:textId="6CD8746A" w:rsidR="00195245" w:rsidRPr="005F43F3" w:rsidRDefault="007B6028" w:rsidP="00195245">
      <w:pPr>
        <w:rPr>
          <w:color w:val="008000"/>
        </w:rPr>
      </w:pPr>
      <w:r>
        <w:rPr>
          <w:sz w:val="28"/>
          <w:szCs w:val="28"/>
        </w:rPr>
        <w:t>V</w:t>
      </w:r>
      <w:r w:rsidR="00195245">
        <w:t xml:space="preserve"> [verses]</w:t>
      </w:r>
      <w:r w:rsidR="00195245">
        <w:tab/>
      </w:r>
      <w:r w:rsidR="00195245" w:rsidRPr="005F43F3">
        <w:rPr>
          <w:color w:val="008000"/>
        </w:rPr>
        <w:t>1</w:t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  <w:t>2</w:t>
      </w:r>
    </w:p>
    <w:p w14:paraId="0EF7B9DA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4</w:t>
      </w:r>
    </w:p>
    <w:p w14:paraId="50A19FBC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5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6</w:t>
      </w:r>
    </w:p>
    <w:p w14:paraId="6379CA55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7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8</w:t>
      </w:r>
    </w:p>
    <w:p w14:paraId="52541351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9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10</w:t>
      </w:r>
    </w:p>
    <w:p w14:paraId="7E75EE9A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11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12</w:t>
      </w:r>
    </w:p>
    <w:p w14:paraId="0D4F8488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14</w:t>
      </w:r>
    </w:p>
    <w:p w14:paraId="3E9C0F2D" w14:textId="77777777" w:rsidR="00195245" w:rsidRDefault="00195245" w:rsidP="00195245">
      <w:r>
        <w:t>[1 transcriptional line of separating blank space]</w:t>
      </w:r>
    </w:p>
    <w:p w14:paraId="03FF0CEA" w14:textId="26CDD455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 w:rsidR="007B6028">
        <w:rPr>
          <w:i/>
        </w:rPr>
        <w:t>Rvf 212</w:t>
      </w:r>
      <w:r>
        <w:t>]</w:t>
      </w:r>
    </w:p>
    <w:p w14:paraId="6A9F1F22" w14:textId="0E5ED612" w:rsidR="00195245" w:rsidRPr="005F43F3" w:rsidRDefault="007B6028" w:rsidP="00195245">
      <w:pPr>
        <w:rPr>
          <w:color w:val="008000"/>
        </w:rPr>
      </w:pPr>
      <w:r>
        <w:rPr>
          <w:sz w:val="28"/>
          <w:szCs w:val="28"/>
        </w:rPr>
        <w:t>B</w:t>
      </w:r>
      <w:r w:rsidR="00195245">
        <w:t xml:space="preserve"> [verses]</w:t>
      </w:r>
      <w:r w:rsidR="00195245">
        <w:tab/>
      </w:r>
      <w:r w:rsidR="00195245" w:rsidRPr="005F43F3">
        <w:rPr>
          <w:color w:val="008000"/>
        </w:rPr>
        <w:t>1</w:t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  <w:t>2</w:t>
      </w:r>
    </w:p>
    <w:p w14:paraId="757A490B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4</w:t>
      </w:r>
    </w:p>
    <w:p w14:paraId="6F512833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5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6</w:t>
      </w:r>
    </w:p>
    <w:p w14:paraId="17801A73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7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8</w:t>
      </w:r>
    </w:p>
    <w:p w14:paraId="2883733D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9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10</w:t>
      </w:r>
    </w:p>
    <w:p w14:paraId="55E8AD3F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11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12</w:t>
      </w:r>
    </w:p>
    <w:p w14:paraId="5A4B2BAB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14</w:t>
      </w:r>
    </w:p>
    <w:p w14:paraId="10D71A89" w14:textId="77777777" w:rsidR="00195245" w:rsidRDefault="00195245" w:rsidP="00195245">
      <w:r>
        <w:t>[1 transcriptional line of separating blank space]</w:t>
      </w:r>
    </w:p>
    <w:p w14:paraId="2721C453" w14:textId="27467553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7B6028">
        <w:rPr>
          <w:i/>
        </w:rPr>
        <w:t>214</w:t>
      </w:r>
      <w:r>
        <w:t>]</w:t>
      </w:r>
    </w:p>
    <w:p w14:paraId="557573BA" w14:textId="3031D422" w:rsidR="00195245" w:rsidRPr="005F43F3" w:rsidRDefault="007B6028" w:rsidP="00195245">
      <w:pPr>
        <w:rPr>
          <w:color w:val="008000"/>
        </w:rPr>
      </w:pPr>
      <w:r>
        <w:rPr>
          <w:sz w:val="28"/>
          <w:szCs w:val="28"/>
        </w:rPr>
        <w:t>G</w:t>
      </w:r>
      <w:r w:rsidR="00195245">
        <w:t xml:space="preserve"> [verses]</w:t>
      </w:r>
      <w:r w:rsidR="00195245">
        <w:tab/>
      </w:r>
      <w:r w:rsidR="00195245" w:rsidRPr="005F43F3">
        <w:rPr>
          <w:color w:val="008000"/>
        </w:rPr>
        <w:t>1</w:t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</w:r>
      <w:r w:rsidR="00195245" w:rsidRPr="005F43F3">
        <w:rPr>
          <w:color w:val="008000"/>
        </w:rPr>
        <w:tab/>
        <w:t>2</w:t>
      </w:r>
    </w:p>
    <w:p w14:paraId="15E57CAA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4</w:t>
      </w:r>
    </w:p>
    <w:p w14:paraId="1FEC5449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5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6</w:t>
      </w:r>
    </w:p>
    <w:p w14:paraId="486A35C8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7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8</w:t>
      </w:r>
    </w:p>
    <w:p w14:paraId="2D9E1B84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9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10</w:t>
      </w:r>
    </w:p>
    <w:p w14:paraId="259252F9" w14:textId="77777777" w:rsidR="00195245" w:rsidRPr="005F43F3" w:rsidRDefault="00195245" w:rsidP="00195245">
      <w:pPr>
        <w:rPr>
          <w:color w:val="008000"/>
        </w:rPr>
      </w:pPr>
      <w:r w:rsidRPr="005F43F3">
        <w:rPr>
          <w:color w:val="008000"/>
        </w:rPr>
        <w:tab/>
      </w:r>
      <w:r w:rsidRPr="005F43F3">
        <w:rPr>
          <w:color w:val="008000"/>
        </w:rPr>
        <w:tab/>
        <w:t>11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12</w:t>
      </w:r>
    </w:p>
    <w:p w14:paraId="7985E0E3" w14:textId="77777777" w:rsidR="00195245" w:rsidRDefault="00195245" w:rsidP="00195245">
      <w:r w:rsidRPr="005F43F3">
        <w:rPr>
          <w:color w:val="008000"/>
        </w:rPr>
        <w:tab/>
      </w:r>
      <w:r w:rsidRPr="005F43F3">
        <w:rPr>
          <w:color w:val="008000"/>
        </w:rPr>
        <w:tab/>
        <w:t>13</w:t>
      </w:r>
      <w:r w:rsidRPr="005F43F3">
        <w:rPr>
          <w:color w:val="008000"/>
        </w:rPr>
        <w:tab/>
      </w:r>
      <w:r w:rsidRPr="005F43F3">
        <w:rPr>
          <w:color w:val="008000"/>
        </w:rPr>
        <w:tab/>
      </w:r>
      <w:r w:rsidRPr="005F43F3">
        <w:rPr>
          <w:color w:val="008000"/>
        </w:rPr>
        <w:tab/>
        <w:t>14</w:t>
      </w:r>
    </w:p>
    <w:p w14:paraId="4261E6DD" w14:textId="59EDF9E7" w:rsidR="001D0DAC" w:rsidRDefault="001D0DAC" w:rsidP="00195245"/>
    <w:p w14:paraId="40E286E0" w14:textId="77777777" w:rsidR="001D0DAC" w:rsidRDefault="001D0DAC"/>
    <w:p w14:paraId="67F310F6" w14:textId="55A3CD6F" w:rsidR="007A3BBD" w:rsidRDefault="00934660" w:rsidP="007A3BBD">
      <w:r>
        <w:br w:type="page"/>
      </w:r>
      <w:r w:rsidR="008E78EC">
        <w:rPr>
          <w:b/>
        </w:rPr>
        <w:t xml:space="preserve">c. </w:t>
      </w:r>
      <w:r w:rsidR="007A3BBD">
        <w:rPr>
          <w:b/>
        </w:rPr>
        <w:t>4</w:t>
      </w:r>
      <w:r w:rsidR="008E78EC">
        <w:rPr>
          <w:b/>
        </w:rPr>
        <w:t>2</w:t>
      </w:r>
      <w:r w:rsidR="00553F94">
        <w:rPr>
          <w:b/>
        </w:rPr>
        <w:t>v</w:t>
      </w:r>
      <w:r w:rsidR="00832A44" w:rsidRPr="00832A44">
        <w:t>:</w:t>
      </w:r>
      <w:r w:rsidR="00832A44">
        <w:t xml:space="preserve"> </w:t>
      </w:r>
      <w:r w:rsidR="00B34B03">
        <w:t>{1 sestina +</w:t>
      </w:r>
      <w:r w:rsidR="007A3BBD">
        <w:t xml:space="preserve"> </w:t>
      </w:r>
      <w:r w:rsidR="00B34B03">
        <w:t>1 sonnet</w:t>
      </w:r>
      <w:r w:rsidR="007A3BBD">
        <w:t xml:space="preserve"> (</w:t>
      </w:r>
      <w:r w:rsidR="00B34B03">
        <w:t>reversed “B” type charta</w:t>
      </w:r>
      <w:r w:rsidR="007A3BBD">
        <w:t xml:space="preserve">): </w:t>
      </w:r>
      <w:r w:rsidR="00B34B03" w:rsidRPr="00B34B03">
        <w:rPr>
          <w:b/>
          <w:u w:val="single"/>
        </w:rPr>
        <w:t>22+1+7 = 30</w:t>
      </w:r>
      <w:r w:rsidR="007A3BBD">
        <w:t>}</w:t>
      </w:r>
    </w:p>
    <w:p w14:paraId="72DE899A" w14:textId="77777777" w:rsidR="007A3BBD" w:rsidRDefault="007A3BBD" w:rsidP="007A3BBD"/>
    <w:p w14:paraId="65D087B7" w14:textId="4BE71946" w:rsidR="00DE4D48" w:rsidRPr="001D0DAC" w:rsidRDefault="007A3BBD" w:rsidP="00DE4D48">
      <w:r>
        <w:tab/>
      </w:r>
      <w:r w:rsidR="00DE4D48">
        <w:t>[</w:t>
      </w:r>
      <w:r w:rsidR="00BB01A2">
        <w:rPr>
          <w:i/>
        </w:rPr>
        <w:t>sestina Rvf 214</w:t>
      </w:r>
      <w:r w:rsidR="00DE4D48">
        <w:t>]</w:t>
      </w:r>
    </w:p>
    <w:p w14:paraId="0BF36973" w14:textId="1FACEF56" w:rsidR="00DE4D48" w:rsidRPr="00BB01A2" w:rsidRDefault="00DE4D48" w:rsidP="00DE4D48">
      <w:pPr>
        <w:rPr>
          <w:color w:val="008000"/>
        </w:rPr>
      </w:pPr>
      <w:r>
        <w:rPr>
          <w:sz w:val="28"/>
          <w:szCs w:val="28"/>
        </w:rPr>
        <w:t>A</w:t>
      </w:r>
      <w:r w:rsidRPr="00DE4D48">
        <w:t xml:space="preserve"> [verses]</w:t>
      </w:r>
      <w:r w:rsidRPr="00DE4D48">
        <w:tab/>
      </w:r>
      <w:r w:rsidRPr="00BB01A2">
        <w:rPr>
          <w:color w:val="008000"/>
        </w:rPr>
        <w:t>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23</w:t>
      </w:r>
    </w:p>
    <w:p w14:paraId="14211ED2" w14:textId="77777777" w:rsidR="00DE4D48" w:rsidRPr="00BB01A2" w:rsidRDefault="00DE4D48" w:rsidP="00DE4D48">
      <w:pPr>
        <w:ind w:firstLine="720"/>
        <w:rPr>
          <w:color w:val="008000"/>
        </w:rPr>
      </w:pPr>
      <w:r w:rsidRPr="00BB01A2">
        <w:rPr>
          <w:color w:val="008000"/>
        </w:rPr>
        <w:tab/>
        <w:t>2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Pr="00BB01A2">
        <w:rPr>
          <w:color w:val="008000"/>
          <w:sz w:val="32"/>
          <w:szCs w:val="32"/>
        </w:rPr>
        <w:tab/>
      </w:r>
      <w:r w:rsidRPr="00BB01A2">
        <w:rPr>
          <w:color w:val="008000"/>
        </w:rPr>
        <w:t>24</w:t>
      </w:r>
    </w:p>
    <w:p w14:paraId="55A8210D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3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 w:rsidRPr="00BB01A2">
        <w:rPr>
          <w:color w:val="008000"/>
          <w:sz w:val="28"/>
          <w:szCs w:val="28"/>
        </w:rPr>
        <w:t xml:space="preserve"> §</w:t>
      </w:r>
      <w:r w:rsidRPr="00BB01A2">
        <w:rPr>
          <w:color w:val="008000"/>
        </w:rPr>
        <w:t>25</w:t>
      </w:r>
    </w:p>
    <w:p w14:paraId="2E08C37E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4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26</w:t>
      </w:r>
    </w:p>
    <w:p w14:paraId="21409576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5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27</w:t>
      </w:r>
    </w:p>
    <w:p w14:paraId="45B29DCB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6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28</w:t>
      </w:r>
    </w:p>
    <w:p w14:paraId="705C4AFC" w14:textId="77777777" w:rsidR="00DE4D48" w:rsidRPr="00BB01A2" w:rsidRDefault="00DE4D48" w:rsidP="00DE4D48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7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29</w:t>
      </w:r>
    </w:p>
    <w:p w14:paraId="1FB5A860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8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</w:t>
      </w:r>
      <w:r w:rsidRPr="00BB01A2">
        <w:rPr>
          <w:color w:val="008000"/>
        </w:rPr>
        <w:tab/>
        <w:t>30</w:t>
      </w:r>
    </w:p>
    <w:p w14:paraId="1709240C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9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31</w:t>
      </w:r>
    </w:p>
    <w:p w14:paraId="54B8AA8A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10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32</w:t>
      </w:r>
    </w:p>
    <w:p w14:paraId="4B73433A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33</w:t>
      </w:r>
    </w:p>
    <w:p w14:paraId="1FE6F2C5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12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34</w:t>
      </w:r>
    </w:p>
    <w:p w14:paraId="79FC3C37" w14:textId="77777777" w:rsidR="00DE4D48" w:rsidRPr="00BB01A2" w:rsidRDefault="00DE4D48" w:rsidP="00DE4D48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13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35</w:t>
      </w:r>
    </w:p>
    <w:p w14:paraId="5C9F0337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14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 w:rsidRPr="00BB01A2">
        <w:rPr>
          <w:color w:val="008000"/>
        </w:rPr>
        <w:tab/>
        <w:t>36</w:t>
      </w:r>
    </w:p>
    <w:p w14:paraId="5B4B2AEC" w14:textId="2BDD920F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15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 xml:space="preserve">37 </w:t>
      </w:r>
    </w:p>
    <w:p w14:paraId="6DBA86AF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16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>38</w:t>
      </w:r>
    </w:p>
    <w:p w14:paraId="27CDD772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17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39 </w:t>
      </w:r>
    </w:p>
    <w:p w14:paraId="1ECEEB3C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032326D4" w14:textId="77777777" w:rsidR="00DE4D48" w:rsidRPr="00BB01A2" w:rsidRDefault="00DE4D48" w:rsidP="00DE4D48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32"/>
          <w:szCs w:val="32"/>
        </w:rPr>
        <w:t>§</w:t>
      </w:r>
      <w:r w:rsidRPr="00BB01A2">
        <w:rPr>
          <w:color w:val="008000"/>
        </w:rPr>
        <w:t>19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7695582C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20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5A6482ED" w14:textId="77777777" w:rsidR="00DE4D48" w:rsidRPr="00BB01A2" w:rsidRDefault="00DE4D48" w:rsidP="00DE4D48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5CFFA114" w14:textId="77777777" w:rsidR="00DE4D48" w:rsidRDefault="00DE4D48" w:rsidP="00DE4D48">
      <w:r w:rsidRPr="00BB01A2">
        <w:rPr>
          <w:color w:val="008000"/>
        </w:rPr>
        <w:tab/>
      </w:r>
      <w:r w:rsidRPr="00BB01A2">
        <w:rPr>
          <w:color w:val="008000"/>
        </w:rPr>
        <w:tab/>
        <w:t>22</w:t>
      </w:r>
      <w:r>
        <w:tab/>
      </w:r>
      <w:r>
        <w:tab/>
      </w:r>
      <w:r>
        <w:tab/>
        <w:t>blank</w:t>
      </w:r>
    </w:p>
    <w:p w14:paraId="274D7EF9" w14:textId="10C96772" w:rsidR="00DE4D48" w:rsidRDefault="00DE4D48" w:rsidP="00DE4D48">
      <w:r>
        <w:t>[1 transcriptional line of blank space]</w:t>
      </w:r>
    </w:p>
    <w:p w14:paraId="630CEC06" w14:textId="6BB57886" w:rsidR="00DE4D48" w:rsidRDefault="00DE4D48" w:rsidP="00DE4D48">
      <w:r>
        <w:tab/>
        <w:t>[</w:t>
      </w:r>
      <w:r>
        <w:rPr>
          <w:i/>
        </w:rPr>
        <w:t>Sonnet Rvf 215</w:t>
      </w:r>
      <w:r>
        <w:t>]</w:t>
      </w:r>
    </w:p>
    <w:p w14:paraId="01C78CA8" w14:textId="77777777" w:rsidR="00DE4D48" w:rsidRPr="00DE4D48" w:rsidRDefault="00DE4D48" w:rsidP="00DE4D48">
      <w:pPr>
        <w:rPr>
          <w:color w:val="008000"/>
        </w:rPr>
      </w:pPr>
      <w:r w:rsidRPr="00DE4D48">
        <w:rPr>
          <w:sz w:val="28"/>
          <w:szCs w:val="28"/>
        </w:rPr>
        <w:t>I</w:t>
      </w:r>
      <w:r>
        <w:t xml:space="preserve"> [verses]</w:t>
      </w:r>
      <w:r>
        <w:tab/>
      </w:r>
      <w:r w:rsidRPr="00DE4D48">
        <w:rPr>
          <w:color w:val="008000"/>
        </w:rPr>
        <w:t>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2</w:t>
      </w:r>
    </w:p>
    <w:p w14:paraId="5F6BC0C7" w14:textId="77777777" w:rsidR="00DE4D48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4</w:t>
      </w:r>
    </w:p>
    <w:p w14:paraId="43CF7187" w14:textId="77777777" w:rsidR="00DE4D48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5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6</w:t>
      </w:r>
    </w:p>
    <w:p w14:paraId="084333B8" w14:textId="77777777" w:rsidR="00DE4D48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7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8</w:t>
      </w:r>
    </w:p>
    <w:p w14:paraId="1523CDFF" w14:textId="77777777" w:rsidR="00DE4D48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9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10</w:t>
      </w:r>
    </w:p>
    <w:p w14:paraId="19A2734D" w14:textId="77777777" w:rsidR="00DE4D48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12</w:t>
      </w:r>
    </w:p>
    <w:p w14:paraId="6F16631F" w14:textId="082E0547" w:rsidR="007A3BBD" w:rsidRPr="00DE4D48" w:rsidRDefault="00DE4D48" w:rsidP="00DE4D48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14</w:t>
      </w:r>
    </w:p>
    <w:p w14:paraId="2D226884" w14:textId="2BEA4B77" w:rsidR="007A3BBD" w:rsidRDefault="007A3BBD" w:rsidP="007A3BBD"/>
    <w:p w14:paraId="565DF0D7" w14:textId="77777777" w:rsidR="007A3BBD" w:rsidRDefault="007A3BBD" w:rsidP="007A3BBD">
      <w:pPr>
        <w:rPr>
          <w:b/>
        </w:rPr>
      </w:pPr>
    </w:p>
    <w:p w14:paraId="10CF8FAC" w14:textId="6FC64118" w:rsidR="00675D3F" w:rsidRDefault="007A3BBD" w:rsidP="00675D3F">
      <w:r>
        <w:rPr>
          <w:b/>
        </w:rPr>
        <w:br w:type="page"/>
      </w:r>
      <w:r w:rsidR="00DE4D48">
        <w:rPr>
          <w:b/>
        </w:rPr>
        <w:t>c. 43</w:t>
      </w:r>
      <w:r w:rsidR="00AD7A84">
        <w:rPr>
          <w:b/>
        </w:rPr>
        <w:t>r</w:t>
      </w:r>
      <w:r w:rsidR="006F60B3" w:rsidRPr="00832A44">
        <w:t>:</w:t>
      </w:r>
      <w:r w:rsidR="00AD7A84">
        <w:t xml:space="preserve"> </w:t>
      </w:r>
      <w:r w:rsidR="00675D3F">
        <w:t xml:space="preserve">{4 sonnets (standard “A” type charta [page]): </w:t>
      </w:r>
      <w:r w:rsidR="00675D3F" w:rsidRPr="000048E4">
        <w:rPr>
          <w:u w:val="single"/>
        </w:rPr>
        <w:t>7+1+7+1+7+1+7</w:t>
      </w:r>
      <w:r w:rsidR="00675D3F">
        <w:t>}</w:t>
      </w:r>
    </w:p>
    <w:p w14:paraId="05C77103" w14:textId="77777777" w:rsidR="00675D3F" w:rsidRDefault="00675D3F" w:rsidP="00675D3F"/>
    <w:p w14:paraId="4F47240E" w14:textId="5104FC2C" w:rsidR="00675D3F" w:rsidRPr="001D0DAC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27E5F">
        <w:rPr>
          <w:i/>
        </w:rPr>
        <w:t>2</w:t>
      </w:r>
      <w:r>
        <w:rPr>
          <w:i/>
        </w:rPr>
        <w:t>16</w:t>
      </w:r>
      <w:r>
        <w:t>]</w:t>
      </w:r>
    </w:p>
    <w:p w14:paraId="773F0E1D" w14:textId="26C10DBE" w:rsidR="00675D3F" w:rsidRPr="00127E5F" w:rsidRDefault="00127E5F" w:rsidP="00675D3F">
      <w:pPr>
        <w:rPr>
          <w:color w:val="008000"/>
        </w:rPr>
      </w:pPr>
      <w:r>
        <w:rPr>
          <w:sz w:val="28"/>
          <w:szCs w:val="28"/>
        </w:rPr>
        <w:t xml:space="preserve">T </w:t>
      </w:r>
      <w:r w:rsidR="00675D3F">
        <w:t>[verses]</w:t>
      </w:r>
      <w:r w:rsidR="00675D3F">
        <w:tab/>
      </w:r>
      <w:r w:rsidR="00675D3F" w:rsidRPr="00127E5F">
        <w:rPr>
          <w:color w:val="008000"/>
        </w:rPr>
        <w:t>1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  <w:t>2</w:t>
      </w:r>
    </w:p>
    <w:p w14:paraId="490D775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24A8AB9D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5CC596F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B8FE864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AD321E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0C8E2D4" w14:textId="77777777" w:rsidR="00675D3F" w:rsidRDefault="00675D3F" w:rsidP="00675D3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5B2AA2C" w14:textId="77777777" w:rsidR="00675D3F" w:rsidRDefault="00675D3F" w:rsidP="00675D3F">
      <w:r>
        <w:t>[1 transcriptional line of separating blank space]</w:t>
      </w:r>
    </w:p>
    <w:p w14:paraId="52371494" w14:textId="5737F8D0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27E5F">
        <w:rPr>
          <w:i/>
        </w:rPr>
        <w:t>217</w:t>
      </w:r>
      <w:r>
        <w:t>]</w:t>
      </w:r>
    </w:p>
    <w:p w14:paraId="261D4D41" w14:textId="5B8DBFCD" w:rsidR="00675D3F" w:rsidRPr="00127E5F" w:rsidRDefault="00127E5F" w:rsidP="00675D3F">
      <w:pPr>
        <w:rPr>
          <w:color w:val="008000"/>
        </w:rPr>
      </w:pPr>
      <w:r w:rsidRPr="00127E5F">
        <w:rPr>
          <w:sz w:val="28"/>
          <w:szCs w:val="28"/>
        </w:rPr>
        <w:t>G</w:t>
      </w:r>
      <w:r w:rsidR="00675D3F">
        <w:t xml:space="preserve"> [verses]</w:t>
      </w:r>
      <w:r w:rsidR="00675D3F">
        <w:tab/>
      </w:r>
      <w:r w:rsidR="00675D3F" w:rsidRPr="00127E5F">
        <w:rPr>
          <w:color w:val="008000"/>
        </w:rPr>
        <w:t>1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  <w:t>2</w:t>
      </w:r>
    </w:p>
    <w:p w14:paraId="4D298823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D58722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5520B216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25CE75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1248772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16CDDC9" w14:textId="77777777" w:rsidR="00675D3F" w:rsidRDefault="00675D3F" w:rsidP="00675D3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885126F" w14:textId="77777777" w:rsidR="00675D3F" w:rsidRDefault="00675D3F" w:rsidP="00675D3F">
      <w:r>
        <w:t>[1 transcriptional line of separating blank space]</w:t>
      </w:r>
    </w:p>
    <w:p w14:paraId="4420D875" w14:textId="65BFF56F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27E5F">
        <w:rPr>
          <w:i/>
        </w:rPr>
        <w:t>218</w:t>
      </w:r>
      <w:r>
        <w:t>]</w:t>
      </w:r>
    </w:p>
    <w:p w14:paraId="3B1CD9D2" w14:textId="7A1AB8EA" w:rsidR="00675D3F" w:rsidRPr="00127E5F" w:rsidRDefault="00127E5F" w:rsidP="00675D3F">
      <w:pPr>
        <w:rPr>
          <w:color w:val="008000"/>
        </w:rPr>
      </w:pPr>
      <w:r>
        <w:rPr>
          <w:sz w:val="28"/>
          <w:szCs w:val="28"/>
        </w:rPr>
        <w:t>T</w:t>
      </w:r>
      <w:r w:rsidR="00675D3F">
        <w:t xml:space="preserve"> [verses]</w:t>
      </w:r>
      <w:r w:rsidR="00675D3F">
        <w:tab/>
      </w:r>
      <w:r w:rsidR="00675D3F" w:rsidRPr="00127E5F">
        <w:rPr>
          <w:color w:val="008000"/>
        </w:rPr>
        <w:t>1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  <w:t>2</w:t>
      </w:r>
    </w:p>
    <w:p w14:paraId="5CDD148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286A0EBC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7C40DE7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75614F6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C6EE422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53299C3" w14:textId="77777777" w:rsidR="00675D3F" w:rsidRDefault="00675D3F" w:rsidP="00675D3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141842A" w14:textId="77777777" w:rsidR="00675D3F" w:rsidRDefault="00675D3F" w:rsidP="00675D3F">
      <w:r>
        <w:t>[1 transcriptional line of separating blank space]</w:t>
      </w:r>
    </w:p>
    <w:p w14:paraId="59780D2F" w14:textId="7B5F8191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127E5F">
        <w:rPr>
          <w:i/>
        </w:rPr>
        <w:t>2</w:t>
      </w:r>
      <w:r>
        <w:rPr>
          <w:i/>
        </w:rPr>
        <w:t>1</w:t>
      </w:r>
      <w:r w:rsidR="00127E5F">
        <w:rPr>
          <w:i/>
        </w:rPr>
        <w:t>9</w:t>
      </w:r>
      <w:r>
        <w:t>]</w:t>
      </w:r>
    </w:p>
    <w:p w14:paraId="6D9E9A50" w14:textId="3AF82E9A" w:rsidR="00675D3F" w:rsidRPr="00A643E6" w:rsidRDefault="00127E5F" w:rsidP="00675D3F">
      <w:pPr>
        <w:rPr>
          <w:color w:val="008000"/>
        </w:rPr>
      </w:pPr>
      <w:r>
        <w:rPr>
          <w:sz w:val="28"/>
          <w:szCs w:val="28"/>
        </w:rPr>
        <w:t>I</w:t>
      </w:r>
      <w:r w:rsidR="00675D3F">
        <w:t xml:space="preserve"> [verses]</w:t>
      </w:r>
      <w:r w:rsidR="00675D3F">
        <w:tab/>
      </w:r>
      <w:r w:rsidR="00675D3F" w:rsidRPr="00A643E6">
        <w:rPr>
          <w:color w:val="008000"/>
        </w:rPr>
        <w:t>1</w:t>
      </w:r>
      <w:r w:rsidR="00675D3F" w:rsidRPr="00A643E6">
        <w:rPr>
          <w:color w:val="008000"/>
        </w:rPr>
        <w:tab/>
      </w:r>
      <w:r w:rsidR="00675D3F" w:rsidRPr="00A643E6">
        <w:rPr>
          <w:color w:val="008000"/>
        </w:rPr>
        <w:tab/>
      </w:r>
      <w:r w:rsidR="00675D3F" w:rsidRPr="00A643E6">
        <w:rPr>
          <w:color w:val="008000"/>
        </w:rPr>
        <w:tab/>
        <w:t>2</w:t>
      </w:r>
    </w:p>
    <w:p w14:paraId="7892F1E2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38567100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6739D740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3103B2AE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75EA7D6C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3FDA8BA0" w14:textId="77777777" w:rsidR="00675D3F" w:rsidRPr="00A643E6" w:rsidRDefault="00675D3F" w:rsidP="00675D3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42173584" w14:textId="3958700E" w:rsidR="006F60B3" w:rsidRDefault="006F60B3" w:rsidP="00675D3F"/>
    <w:p w14:paraId="2F183C40" w14:textId="77777777" w:rsidR="00A643E6" w:rsidRDefault="006F60B3" w:rsidP="00A643E6">
      <w:r>
        <w:br w:type="page"/>
      </w:r>
      <w:r w:rsidR="00BD421E">
        <w:rPr>
          <w:b/>
        </w:rPr>
        <w:t xml:space="preserve">c. </w:t>
      </w:r>
      <w:r w:rsidR="00A643E6">
        <w:rPr>
          <w:b/>
        </w:rPr>
        <w:t>43</w:t>
      </w:r>
      <w:r w:rsidR="00407791">
        <w:rPr>
          <w:b/>
        </w:rPr>
        <w:t>v</w:t>
      </w:r>
      <w:r>
        <w:t xml:space="preserve">: </w:t>
      </w:r>
      <w:r w:rsidR="00A643E6">
        <w:t xml:space="preserve">{4 sonnets (standard “A” type charta [page]): </w:t>
      </w:r>
      <w:r w:rsidR="00A643E6" w:rsidRPr="000048E4">
        <w:rPr>
          <w:u w:val="single"/>
        </w:rPr>
        <w:t>7+1+7+1+7+1+7</w:t>
      </w:r>
      <w:r w:rsidR="00A643E6">
        <w:t>}</w:t>
      </w:r>
    </w:p>
    <w:p w14:paraId="4FCC1DEB" w14:textId="77777777" w:rsidR="00A643E6" w:rsidRDefault="00A643E6" w:rsidP="00A643E6"/>
    <w:p w14:paraId="64A4A2D3" w14:textId="6E2E733F" w:rsidR="00A643E6" w:rsidRPr="001D0DAC" w:rsidRDefault="00A643E6" w:rsidP="00A643E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220</w:t>
      </w:r>
      <w:r>
        <w:t>]</w:t>
      </w:r>
    </w:p>
    <w:p w14:paraId="1B076C6B" w14:textId="0076A206" w:rsidR="00A643E6" w:rsidRPr="00127E5F" w:rsidRDefault="00A643E6" w:rsidP="00A643E6">
      <w:pPr>
        <w:rPr>
          <w:color w:val="008000"/>
        </w:rPr>
      </w:pPr>
      <w:r>
        <w:rPr>
          <w:sz w:val="28"/>
          <w:szCs w:val="28"/>
        </w:rPr>
        <w:t xml:space="preserve">O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06D710B4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3A875FA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0C2AE37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7A26F3C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D92495C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0150BF0" w14:textId="77777777" w:rsidR="00A643E6" w:rsidRDefault="00A643E6" w:rsidP="00A643E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277D4E6" w14:textId="77777777" w:rsidR="00A643E6" w:rsidRDefault="00A643E6" w:rsidP="00A643E6">
      <w:r>
        <w:t>[1 transcriptional line of separating blank space]</w:t>
      </w:r>
    </w:p>
    <w:p w14:paraId="6A2F45CE" w14:textId="5E1B019B" w:rsidR="00A643E6" w:rsidRDefault="00A643E6" w:rsidP="00A643E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221</w:t>
      </w:r>
      <w:r>
        <w:t>]</w:t>
      </w:r>
    </w:p>
    <w:p w14:paraId="3295F044" w14:textId="43D98DB9" w:rsidR="00A643E6" w:rsidRPr="00127E5F" w:rsidRDefault="00A643E6" w:rsidP="00A643E6">
      <w:pPr>
        <w:rPr>
          <w:color w:val="008000"/>
        </w:rPr>
      </w:pPr>
      <w:r>
        <w:rPr>
          <w:sz w:val="28"/>
          <w:szCs w:val="28"/>
        </w:rPr>
        <w:t>Q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3D2F20EB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40EA465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50C5AC67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A73D2F8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8714EFB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DEFD9B0" w14:textId="77777777" w:rsidR="00A643E6" w:rsidRDefault="00A643E6" w:rsidP="00A643E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57EFAFF" w14:textId="77777777" w:rsidR="00A643E6" w:rsidRDefault="00A643E6" w:rsidP="00A643E6">
      <w:r>
        <w:t>[1 transcriptional line of separating blank space]</w:t>
      </w:r>
    </w:p>
    <w:p w14:paraId="336FDC1C" w14:textId="6413B1AB" w:rsidR="00A643E6" w:rsidRDefault="00A643E6" w:rsidP="00A643E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222</w:t>
      </w:r>
      <w:r>
        <w:t>]</w:t>
      </w:r>
    </w:p>
    <w:p w14:paraId="655BDEFC" w14:textId="5C0AC89B" w:rsidR="00A643E6" w:rsidRPr="00127E5F" w:rsidRDefault="00A643E6" w:rsidP="00A643E6">
      <w:pPr>
        <w:rPr>
          <w:color w:val="008000"/>
        </w:rPr>
      </w:pPr>
      <w:r>
        <w:rPr>
          <w:sz w:val="28"/>
          <w:szCs w:val="28"/>
        </w:rPr>
        <w:t>L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108647F6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A8356C0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6BA3C7EF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53A00E8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D41791C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3CFDCD1" w14:textId="77777777" w:rsidR="00A643E6" w:rsidRDefault="00A643E6" w:rsidP="00A643E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857403B" w14:textId="77777777" w:rsidR="00A643E6" w:rsidRDefault="00A643E6" w:rsidP="00A643E6">
      <w:r>
        <w:t>[1 transcriptional line of separating blank space]</w:t>
      </w:r>
    </w:p>
    <w:p w14:paraId="1647C61E" w14:textId="110BA3D7" w:rsidR="00A643E6" w:rsidRDefault="00A643E6" w:rsidP="00A643E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223</w:t>
      </w:r>
      <w:r>
        <w:t>]</w:t>
      </w:r>
    </w:p>
    <w:p w14:paraId="5A882698" w14:textId="3A85EEAD" w:rsidR="00A643E6" w:rsidRPr="00A643E6" w:rsidRDefault="00A643E6" w:rsidP="00A643E6">
      <w:pPr>
        <w:rPr>
          <w:color w:val="008000"/>
        </w:rPr>
      </w:pPr>
      <w:r>
        <w:rPr>
          <w:sz w:val="28"/>
          <w:szCs w:val="28"/>
        </w:rPr>
        <w:t>Q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343D69D0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33112D2D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34FEDE4E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30A330B3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7F901F1C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57067E70" w14:textId="77777777" w:rsidR="00A643E6" w:rsidRPr="00A643E6" w:rsidRDefault="00A643E6" w:rsidP="00A643E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20908F8D" w14:textId="60D6E4E6" w:rsidR="00407791" w:rsidRDefault="00407791" w:rsidP="00A643E6"/>
    <w:p w14:paraId="4D9BF1EA" w14:textId="0466C119" w:rsidR="00AC59EF" w:rsidRDefault="00AC59EF" w:rsidP="00407791"/>
    <w:p w14:paraId="50D6D4C2" w14:textId="77777777" w:rsidR="00223EDB" w:rsidRDefault="00AC59EF" w:rsidP="00223EDB">
      <w:r>
        <w:br w:type="page"/>
      </w:r>
      <w:r w:rsidR="00223EDB">
        <w:rPr>
          <w:b/>
        </w:rPr>
        <w:t>c. 44</w:t>
      </w:r>
      <w:r w:rsidR="000048E4">
        <w:rPr>
          <w:b/>
        </w:rPr>
        <w:t>r</w:t>
      </w:r>
      <w:r>
        <w:t xml:space="preserve">: </w:t>
      </w:r>
      <w:r w:rsidR="00223EDB">
        <w:t xml:space="preserve">{4 sonnets (standard “A” type charta [page]): </w:t>
      </w:r>
      <w:r w:rsidR="00223EDB" w:rsidRPr="000048E4">
        <w:rPr>
          <w:u w:val="single"/>
        </w:rPr>
        <w:t>7+1+7+1+7+1+7</w:t>
      </w:r>
      <w:r w:rsidR="00223EDB">
        <w:t>}</w:t>
      </w:r>
    </w:p>
    <w:p w14:paraId="5CACED3E" w14:textId="77777777" w:rsidR="00223EDB" w:rsidRDefault="00223EDB" w:rsidP="00223EDB"/>
    <w:p w14:paraId="71164A66" w14:textId="38111EEF" w:rsidR="00223EDB" w:rsidRPr="001D0DAC" w:rsidRDefault="00223EDB" w:rsidP="00223EDB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 w:rsidR="00704852">
        <w:rPr>
          <w:i/>
        </w:rPr>
        <w:t>24</w:t>
      </w:r>
      <w:r>
        <w:t>]</w:t>
      </w:r>
    </w:p>
    <w:p w14:paraId="7F3113F3" w14:textId="3F1952AF" w:rsidR="00223EDB" w:rsidRPr="00127E5F" w:rsidRDefault="00704852" w:rsidP="00223EDB">
      <w:pPr>
        <w:rPr>
          <w:color w:val="008000"/>
        </w:rPr>
      </w:pPr>
      <w:r>
        <w:rPr>
          <w:sz w:val="28"/>
          <w:szCs w:val="28"/>
        </w:rPr>
        <w:t>S</w:t>
      </w:r>
      <w:r w:rsidR="00223EDB">
        <w:rPr>
          <w:sz w:val="28"/>
          <w:szCs w:val="28"/>
        </w:rPr>
        <w:t xml:space="preserve"> </w:t>
      </w:r>
      <w:r w:rsidR="00223EDB">
        <w:t>[verses]</w:t>
      </w:r>
      <w:r w:rsidR="00223EDB">
        <w:tab/>
      </w:r>
      <w:r w:rsidR="00223EDB" w:rsidRPr="00127E5F">
        <w:rPr>
          <w:color w:val="008000"/>
        </w:rPr>
        <w:t>1</w:t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  <w:t>2</w:t>
      </w:r>
    </w:p>
    <w:p w14:paraId="18D75CDF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91299C7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9A214B2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A00F3B6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192817A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C7E28E6" w14:textId="77777777" w:rsidR="00223EDB" w:rsidRDefault="00223EDB" w:rsidP="00223EDB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EF3B189" w14:textId="77777777" w:rsidR="00223EDB" w:rsidRDefault="00223EDB" w:rsidP="00223EDB">
      <w:r>
        <w:t>[1 transcriptional line of separating blank space]</w:t>
      </w:r>
    </w:p>
    <w:p w14:paraId="55EE8E2A" w14:textId="24F0DF1A" w:rsidR="00223EDB" w:rsidRDefault="00223EDB" w:rsidP="00223EDB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704852">
        <w:rPr>
          <w:i/>
        </w:rPr>
        <w:t>225</w:t>
      </w:r>
      <w:r>
        <w:t>]</w:t>
      </w:r>
    </w:p>
    <w:p w14:paraId="3BD0C058" w14:textId="20667D6E" w:rsidR="00223EDB" w:rsidRPr="00127E5F" w:rsidRDefault="00704852" w:rsidP="00223EDB">
      <w:pPr>
        <w:rPr>
          <w:color w:val="008000"/>
        </w:rPr>
      </w:pPr>
      <w:r>
        <w:rPr>
          <w:sz w:val="28"/>
          <w:szCs w:val="28"/>
        </w:rPr>
        <w:t>D</w:t>
      </w:r>
      <w:r w:rsidR="00223EDB">
        <w:t xml:space="preserve"> [verses]</w:t>
      </w:r>
      <w:r w:rsidR="00223EDB">
        <w:tab/>
      </w:r>
      <w:r w:rsidR="00223EDB" w:rsidRPr="00127E5F">
        <w:rPr>
          <w:color w:val="008000"/>
        </w:rPr>
        <w:t>1</w:t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  <w:t>2</w:t>
      </w:r>
    </w:p>
    <w:p w14:paraId="526FB6B3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22C0DCDA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5BE55948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89F00F1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6F3D299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2E3287F" w14:textId="77777777" w:rsidR="00223EDB" w:rsidRDefault="00223EDB" w:rsidP="00223EDB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F958613" w14:textId="77777777" w:rsidR="00223EDB" w:rsidRDefault="00223EDB" w:rsidP="00223EDB">
      <w:r>
        <w:t>[1 transcriptional line of separating blank space]</w:t>
      </w:r>
    </w:p>
    <w:p w14:paraId="66455CFE" w14:textId="5CE11576" w:rsidR="00223EDB" w:rsidRDefault="00223EDB" w:rsidP="00223EDB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 w:rsidR="00704852">
        <w:rPr>
          <w:i/>
        </w:rPr>
        <w:t>26</w:t>
      </w:r>
      <w:r>
        <w:t>]</w:t>
      </w:r>
    </w:p>
    <w:p w14:paraId="0E0D712A" w14:textId="458C69AE" w:rsidR="00223EDB" w:rsidRPr="00127E5F" w:rsidRDefault="00704852" w:rsidP="00223EDB">
      <w:pPr>
        <w:rPr>
          <w:color w:val="008000"/>
        </w:rPr>
      </w:pPr>
      <w:r>
        <w:rPr>
          <w:sz w:val="28"/>
          <w:szCs w:val="28"/>
        </w:rPr>
        <w:t>P</w:t>
      </w:r>
      <w:r w:rsidR="00223EDB">
        <w:t xml:space="preserve"> [verses]</w:t>
      </w:r>
      <w:r w:rsidR="00223EDB">
        <w:tab/>
      </w:r>
      <w:r w:rsidR="00223EDB" w:rsidRPr="00127E5F">
        <w:rPr>
          <w:color w:val="008000"/>
        </w:rPr>
        <w:t>1</w:t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  <w:t>2</w:t>
      </w:r>
    </w:p>
    <w:p w14:paraId="34BB1985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8CEE52D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43AAB5F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9CCFB94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7DC5314" w14:textId="77777777" w:rsidR="00223EDB" w:rsidRPr="00127E5F" w:rsidRDefault="00223EDB" w:rsidP="00223EDB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A6BF8D6" w14:textId="77777777" w:rsidR="00223EDB" w:rsidRDefault="00223EDB" w:rsidP="00223EDB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B360A07" w14:textId="77777777" w:rsidR="00223EDB" w:rsidRDefault="00223EDB" w:rsidP="00223EDB">
      <w:r>
        <w:t>[1 transcriptional line of separating blank space]</w:t>
      </w:r>
    </w:p>
    <w:p w14:paraId="532B71AE" w14:textId="50E7E05D" w:rsidR="00223EDB" w:rsidRDefault="00223EDB" w:rsidP="00223EDB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 w:rsidR="00704852">
        <w:rPr>
          <w:i/>
        </w:rPr>
        <w:t>27</w:t>
      </w:r>
      <w:r>
        <w:t>]</w:t>
      </w:r>
    </w:p>
    <w:p w14:paraId="44B4F076" w14:textId="5A1BDA4B" w:rsidR="00223EDB" w:rsidRPr="00A643E6" w:rsidRDefault="00704852" w:rsidP="00223EDB">
      <w:pPr>
        <w:rPr>
          <w:color w:val="008000"/>
        </w:rPr>
      </w:pPr>
      <w:r>
        <w:rPr>
          <w:sz w:val="28"/>
          <w:szCs w:val="28"/>
        </w:rPr>
        <w:t>A</w:t>
      </w:r>
      <w:r w:rsidR="00223EDB">
        <w:t xml:space="preserve"> [verses]</w:t>
      </w:r>
      <w:r w:rsidR="00223EDB">
        <w:tab/>
      </w:r>
      <w:r w:rsidR="00223EDB" w:rsidRPr="00A643E6">
        <w:rPr>
          <w:color w:val="008000"/>
        </w:rPr>
        <w:t>1</w:t>
      </w:r>
      <w:r w:rsidR="00223EDB" w:rsidRPr="00A643E6">
        <w:rPr>
          <w:color w:val="008000"/>
        </w:rPr>
        <w:tab/>
      </w:r>
      <w:r w:rsidR="00223EDB" w:rsidRPr="00A643E6">
        <w:rPr>
          <w:color w:val="008000"/>
        </w:rPr>
        <w:tab/>
      </w:r>
      <w:r w:rsidR="00223EDB" w:rsidRPr="00A643E6">
        <w:rPr>
          <w:color w:val="008000"/>
        </w:rPr>
        <w:tab/>
        <w:t>2</w:t>
      </w:r>
    </w:p>
    <w:p w14:paraId="6C79A6F2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12068814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1F9F2BFA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3866DEF3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5D83F4E8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2A573FF3" w14:textId="77777777" w:rsidR="00223EDB" w:rsidRPr="00A643E6" w:rsidRDefault="00223EDB" w:rsidP="00223EDB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56939833" w14:textId="68990161" w:rsidR="00407791" w:rsidRDefault="00407791" w:rsidP="00223EDB"/>
    <w:p w14:paraId="5754D0E8" w14:textId="02A85AD1" w:rsidR="008C6413" w:rsidRDefault="008C6413" w:rsidP="00407791"/>
    <w:p w14:paraId="63CE4F82" w14:textId="10F561F4" w:rsidR="00522EDE" w:rsidRDefault="006C5DA9" w:rsidP="00522EDE">
      <w:r>
        <w:br w:type="page"/>
      </w:r>
      <w:r w:rsidR="00A52C21">
        <w:rPr>
          <w:b/>
        </w:rPr>
        <w:t xml:space="preserve">c. </w:t>
      </w:r>
      <w:r w:rsidR="00522EDE">
        <w:rPr>
          <w:b/>
        </w:rPr>
        <w:t>44</w:t>
      </w:r>
      <w:r w:rsidR="00A52C21">
        <w:rPr>
          <w:b/>
        </w:rPr>
        <w:t>v</w:t>
      </w:r>
      <w:r w:rsidR="00A52C21">
        <w:t xml:space="preserve">: 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7CCD1D31" w14:textId="77777777" w:rsidR="00522EDE" w:rsidRDefault="00522EDE" w:rsidP="00522EDE"/>
    <w:p w14:paraId="63E5E160" w14:textId="006FA733" w:rsidR="00522EDE" w:rsidRPr="001D0DAC" w:rsidRDefault="00522EDE" w:rsidP="00522EDE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228</w:t>
      </w:r>
      <w:r>
        <w:t>]</w:t>
      </w:r>
    </w:p>
    <w:p w14:paraId="05041464" w14:textId="56EBBE39" w:rsidR="00522EDE" w:rsidRPr="00127E5F" w:rsidRDefault="00522EDE" w:rsidP="00522EDE">
      <w:pPr>
        <w:rPr>
          <w:color w:val="008000"/>
        </w:rPr>
      </w:pPr>
      <w:r>
        <w:rPr>
          <w:sz w:val="28"/>
          <w:szCs w:val="28"/>
        </w:rPr>
        <w:t xml:space="preserve">A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088F051E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1C3F9A1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64C9C5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4174D76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D03921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D09521B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99F9B0C" w14:textId="77777777" w:rsidR="00522EDE" w:rsidRDefault="00522EDE" w:rsidP="00522EDE">
      <w:r>
        <w:t>[1 transcriptional line of separating blank space]</w:t>
      </w:r>
    </w:p>
    <w:p w14:paraId="4B0BC88A" w14:textId="31BCD0C2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229</w:t>
      </w:r>
      <w:r>
        <w:t>]</w:t>
      </w:r>
    </w:p>
    <w:p w14:paraId="1E194448" w14:textId="51316EE1" w:rsidR="00522EDE" w:rsidRPr="00127E5F" w:rsidRDefault="00522EDE" w:rsidP="00522EDE">
      <w:pPr>
        <w:rPr>
          <w:color w:val="008000"/>
        </w:rPr>
      </w:pPr>
      <w:r>
        <w:rPr>
          <w:sz w:val="28"/>
          <w:szCs w:val="28"/>
        </w:rPr>
        <w:t>C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A5D3215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45724BF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E299A6A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D15A50F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269EE0B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24DDDB50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6E335231" w14:textId="77777777" w:rsidR="00522EDE" w:rsidRDefault="00522EDE" w:rsidP="00522EDE">
      <w:r>
        <w:t>[1 transcriptional line of separating blank space]</w:t>
      </w:r>
    </w:p>
    <w:p w14:paraId="41E5229A" w14:textId="378A1943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230</w:t>
      </w:r>
      <w:r>
        <w:t>]</w:t>
      </w:r>
    </w:p>
    <w:p w14:paraId="0E6D5114" w14:textId="34B00967" w:rsidR="00522EDE" w:rsidRPr="00127E5F" w:rsidRDefault="00522EDE" w:rsidP="00522EDE">
      <w:pPr>
        <w:rPr>
          <w:color w:val="008000"/>
        </w:rPr>
      </w:pPr>
      <w:r>
        <w:rPr>
          <w:sz w:val="28"/>
          <w:szCs w:val="28"/>
        </w:rPr>
        <w:t>I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12CC2BA8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3DB39922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2E0683AC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AF61A8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E656E7C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44C6E06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325DA5C" w14:textId="77777777" w:rsidR="00522EDE" w:rsidRDefault="00522EDE" w:rsidP="00522EDE">
      <w:r>
        <w:t>[1 transcriptional line of separating blank space]</w:t>
      </w:r>
    </w:p>
    <w:p w14:paraId="4E36D0C4" w14:textId="0B7335AD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231</w:t>
      </w:r>
      <w:r>
        <w:t>]</w:t>
      </w:r>
    </w:p>
    <w:p w14:paraId="27F3C4C6" w14:textId="77777777" w:rsidR="00522EDE" w:rsidRPr="00A643E6" w:rsidRDefault="00522EDE" w:rsidP="00522EDE">
      <w:pPr>
        <w:rPr>
          <w:color w:val="008000"/>
        </w:rPr>
      </w:pPr>
      <w:r>
        <w:rPr>
          <w:sz w:val="28"/>
          <w:szCs w:val="28"/>
        </w:rPr>
        <w:t>I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4DD0A40A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5831F1BE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0F13E543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94EE9A6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33664286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7512D183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65449505" w14:textId="351438A8" w:rsidR="00A52C21" w:rsidRDefault="00A52C21" w:rsidP="00522EDE"/>
    <w:p w14:paraId="1D28B055" w14:textId="5F6C469B" w:rsidR="00A52C21" w:rsidRDefault="00A52C21" w:rsidP="00A52C21"/>
    <w:p w14:paraId="262E51CF" w14:textId="4F05C39B" w:rsidR="00EC1FEF" w:rsidRDefault="00EC1FEF" w:rsidP="00EC1FEF">
      <w:pPr>
        <w:tabs>
          <w:tab w:val="left" w:pos="1350"/>
        </w:tabs>
      </w:pPr>
    </w:p>
    <w:p w14:paraId="02536C23" w14:textId="77777777" w:rsidR="0054298F" w:rsidRDefault="00704E46" w:rsidP="0054298F">
      <w:r>
        <w:br w:type="page"/>
      </w:r>
      <w:r w:rsidRPr="00F02056">
        <w:rPr>
          <w:b/>
        </w:rPr>
        <w:t xml:space="preserve">c. </w:t>
      </w:r>
      <w:r w:rsidR="0054298F">
        <w:rPr>
          <w:b/>
        </w:rPr>
        <w:t>45</w:t>
      </w:r>
      <w:r w:rsidR="00A52C21">
        <w:rPr>
          <w:b/>
        </w:rPr>
        <w:t>r</w:t>
      </w:r>
      <w:r w:rsidR="00A52C21">
        <w:t xml:space="preserve"> </w:t>
      </w:r>
      <w:r w:rsidR="0054298F">
        <w:t xml:space="preserve">{4 sonnets (standard “A” type charta [page]): </w:t>
      </w:r>
      <w:r w:rsidR="0054298F" w:rsidRPr="000048E4">
        <w:rPr>
          <w:u w:val="single"/>
        </w:rPr>
        <w:t>7+1+7+1+7+1+7</w:t>
      </w:r>
      <w:r w:rsidR="0054298F">
        <w:t>}</w:t>
      </w:r>
    </w:p>
    <w:p w14:paraId="55682B44" w14:textId="77777777" w:rsidR="0054298F" w:rsidRDefault="0054298F" w:rsidP="0054298F"/>
    <w:p w14:paraId="1850C485" w14:textId="7426D8B6" w:rsidR="0054298F" w:rsidRPr="001D0DAC" w:rsidRDefault="0054298F" w:rsidP="0054298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232</w:t>
      </w:r>
      <w:r>
        <w:t>]</w:t>
      </w:r>
    </w:p>
    <w:p w14:paraId="6D8FF39C" w14:textId="782AC328" w:rsidR="0054298F" w:rsidRPr="00127E5F" w:rsidRDefault="0054298F" w:rsidP="0054298F">
      <w:pPr>
        <w:rPr>
          <w:color w:val="008000"/>
        </w:rPr>
      </w:pPr>
      <w:r>
        <w:rPr>
          <w:sz w:val="28"/>
          <w:szCs w:val="28"/>
        </w:rPr>
        <w:t xml:space="preserve">V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681AAF2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787E8BE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3F8B144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6B55B70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681BA71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9DA6A53" w14:textId="77777777" w:rsidR="0054298F" w:rsidRDefault="0054298F" w:rsidP="0054298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B2DD3DC" w14:textId="77777777" w:rsidR="0054298F" w:rsidRDefault="0054298F" w:rsidP="0054298F">
      <w:r>
        <w:t>[1 transcriptional line of separating blank space]</w:t>
      </w:r>
    </w:p>
    <w:p w14:paraId="0825735F" w14:textId="3E41F968" w:rsidR="0054298F" w:rsidRDefault="0054298F" w:rsidP="0054298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233</w:t>
      </w:r>
      <w:r>
        <w:t>]</w:t>
      </w:r>
    </w:p>
    <w:p w14:paraId="1FC7ABD3" w14:textId="2BDFF886" w:rsidR="0054298F" w:rsidRPr="00127E5F" w:rsidRDefault="0054298F" w:rsidP="0054298F">
      <w:pPr>
        <w:rPr>
          <w:color w:val="008000"/>
        </w:rPr>
      </w:pPr>
      <w:r>
        <w:rPr>
          <w:sz w:val="28"/>
          <w:szCs w:val="28"/>
        </w:rPr>
        <w:t>Q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A178CDA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48360D0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F25C854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7832445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6D13382A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55E9FF1" w14:textId="77777777" w:rsidR="0054298F" w:rsidRDefault="0054298F" w:rsidP="0054298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6A2A9D9D" w14:textId="77777777" w:rsidR="0054298F" w:rsidRDefault="0054298F" w:rsidP="0054298F">
      <w:r>
        <w:t>[1 transcriptional line of separating blank space]</w:t>
      </w:r>
    </w:p>
    <w:p w14:paraId="7FED91A8" w14:textId="06DED951" w:rsidR="0054298F" w:rsidRDefault="0054298F" w:rsidP="0054298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234</w:t>
      </w:r>
      <w:r>
        <w:t>]</w:t>
      </w:r>
    </w:p>
    <w:p w14:paraId="57F9E360" w14:textId="0AF0754C" w:rsidR="0054298F" w:rsidRPr="00127E5F" w:rsidRDefault="0054298F" w:rsidP="0054298F">
      <w:pPr>
        <w:rPr>
          <w:color w:val="008000"/>
        </w:rPr>
      </w:pPr>
      <w:r>
        <w:rPr>
          <w:sz w:val="28"/>
          <w:szCs w:val="28"/>
        </w:rPr>
        <w:t>O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2894B1C5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B748883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0A60166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B9090FB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6416A873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5449379E" w14:textId="77777777" w:rsidR="0054298F" w:rsidRDefault="0054298F" w:rsidP="0054298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7E77B32" w14:textId="77777777" w:rsidR="0054298F" w:rsidRDefault="0054298F" w:rsidP="0054298F">
      <w:r>
        <w:t>[1 transcriptional line of separating blank space]</w:t>
      </w:r>
    </w:p>
    <w:p w14:paraId="266DFBFE" w14:textId="530906E1" w:rsidR="0054298F" w:rsidRDefault="0054298F" w:rsidP="0054298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235</w:t>
      </w:r>
      <w:r>
        <w:t>]</w:t>
      </w:r>
    </w:p>
    <w:p w14:paraId="6468F60B" w14:textId="39E3A4C4" w:rsidR="0054298F" w:rsidRPr="00A643E6" w:rsidRDefault="0054298F" w:rsidP="0054298F">
      <w:pPr>
        <w:rPr>
          <w:color w:val="008000"/>
        </w:rPr>
      </w:pPr>
      <w:r>
        <w:rPr>
          <w:sz w:val="28"/>
          <w:szCs w:val="28"/>
        </w:rPr>
        <w:t>L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29B3FBBC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78CD18CF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6F3DC245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2F52C1AF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14DD30B7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04A2A3AB" w14:textId="77777777" w:rsidR="0054298F" w:rsidRPr="00A643E6" w:rsidRDefault="0054298F" w:rsidP="0054298F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15711564" w14:textId="4537A220" w:rsidR="00A52C21" w:rsidRDefault="00A52C21" w:rsidP="0054298F"/>
    <w:p w14:paraId="0D1A64C6" w14:textId="0175B8AD" w:rsidR="00FB2081" w:rsidRDefault="00FB2081" w:rsidP="00FB2081">
      <w:pPr>
        <w:ind w:left="720" w:hanging="720"/>
      </w:pPr>
    </w:p>
    <w:p w14:paraId="0EDD5EAA" w14:textId="1BAC403C" w:rsidR="0098194E" w:rsidRDefault="00FB2081" w:rsidP="0098194E">
      <w:r>
        <w:rPr>
          <w:b/>
        </w:rPr>
        <w:br w:type="page"/>
      </w:r>
      <w:r w:rsidR="00DF388F">
        <w:rPr>
          <w:b/>
        </w:rPr>
        <w:t>c. 45</w:t>
      </w:r>
      <w:r w:rsidR="00A52C21">
        <w:rPr>
          <w:b/>
        </w:rPr>
        <w:t>v</w:t>
      </w:r>
      <w:r w:rsidR="009157C5">
        <w:t xml:space="preserve">: </w:t>
      </w:r>
      <w:r w:rsidR="00DF388F">
        <w:t>{1 sonnet + 1 sestina (“B” type charta):</w:t>
      </w:r>
      <w:r w:rsidR="00C163CA">
        <w:t xml:space="preserve"> </w:t>
      </w:r>
      <w:r w:rsidR="00C163CA" w:rsidRPr="00C163CA">
        <w:rPr>
          <w:b/>
        </w:rPr>
        <w:t>NOTA BENE:</w:t>
      </w:r>
      <w:r w:rsidR="00DF388F">
        <w:t xml:space="preserve"> </w:t>
      </w:r>
      <w:r w:rsidR="00DF388F">
        <w:rPr>
          <w:b/>
          <w:u w:val="single"/>
        </w:rPr>
        <w:t>7</w:t>
      </w:r>
      <w:r w:rsidR="0098194E">
        <w:rPr>
          <w:b/>
          <w:u w:val="single"/>
        </w:rPr>
        <w:t>+1+23</w:t>
      </w:r>
      <w:r w:rsidR="00DF388F">
        <w:t>}</w:t>
      </w:r>
    </w:p>
    <w:p w14:paraId="39A7469B" w14:textId="77777777" w:rsidR="0098194E" w:rsidRDefault="0098194E" w:rsidP="0098194E"/>
    <w:p w14:paraId="5D8569EF" w14:textId="4B8A4FDF" w:rsidR="0098194E" w:rsidRDefault="0098194E" w:rsidP="0098194E">
      <w:r>
        <w:tab/>
        <w:t>[</w:t>
      </w:r>
      <w:r>
        <w:rPr>
          <w:i/>
        </w:rPr>
        <w:t>Sonnet Rvf 236</w:t>
      </w:r>
      <w:r>
        <w:t>]</w:t>
      </w:r>
    </w:p>
    <w:p w14:paraId="623DEF48" w14:textId="500CD342" w:rsidR="0098194E" w:rsidRPr="00DE4D48" w:rsidRDefault="0098194E" w:rsidP="0098194E">
      <w:pPr>
        <w:rPr>
          <w:color w:val="008000"/>
        </w:rPr>
      </w:pPr>
      <w:r>
        <w:rPr>
          <w:sz w:val="28"/>
          <w:szCs w:val="28"/>
        </w:rPr>
        <w:t>A</w:t>
      </w:r>
      <w:r>
        <w:t xml:space="preserve"> [verses]</w:t>
      </w:r>
      <w:r>
        <w:tab/>
      </w:r>
      <w:r w:rsidRPr="00DE4D48">
        <w:rPr>
          <w:color w:val="008000"/>
        </w:rPr>
        <w:t>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2</w:t>
      </w:r>
    </w:p>
    <w:p w14:paraId="7D1187DA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4</w:t>
      </w:r>
    </w:p>
    <w:p w14:paraId="2495A936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5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6</w:t>
      </w:r>
    </w:p>
    <w:p w14:paraId="1C894F91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7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8</w:t>
      </w:r>
    </w:p>
    <w:p w14:paraId="5ABE2413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9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10</w:t>
      </w:r>
    </w:p>
    <w:p w14:paraId="4B7AC1CC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12</w:t>
      </w:r>
    </w:p>
    <w:p w14:paraId="3F69813B" w14:textId="77777777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14</w:t>
      </w:r>
    </w:p>
    <w:p w14:paraId="4D8F9145" w14:textId="2E41CE51" w:rsidR="0098194E" w:rsidRDefault="00B31210" w:rsidP="0098194E">
      <w:r>
        <w:t>[1 transcriptional line of separating blank space]</w:t>
      </w:r>
    </w:p>
    <w:p w14:paraId="6545C8F9" w14:textId="11313FEA" w:rsidR="0098194E" w:rsidRPr="001D0DAC" w:rsidRDefault="0098194E" w:rsidP="0098194E">
      <w:r>
        <w:t xml:space="preserve"> </w:t>
      </w:r>
      <w:r w:rsidR="00B744E0">
        <w:tab/>
      </w:r>
      <w:r>
        <w:t>[</w:t>
      </w:r>
      <w:r>
        <w:rPr>
          <w:i/>
        </w:rPr>
        <w:t>sestina Rvf 237</w:t>
      </w:r>
      <w:r>
        <w:t>]</w:t>
      </w:r>
    </w:p>
    <w:p w14:paraId="413BF823" w14:textId="22F09AF8" w:rsidR="0098194E" w:rsidRPr="00BB01A2" w:rsidRDefault="0098194E" w:rsidP="0098194E">
      <w:pPr>
        <w:rPr>
          <w:color w:val="008000"/>
        </w:rPr>
      </w:pPr>
      <w:r>
        <w:rPr>
          <w:sz w:val="28"/>
          <w:szCs w:val="28"/>
        </w:rPr>
        <w:t>N</w:t>
      </w:r>
      <w:r w:rsidRPr="00DE4D48">
        <w:t xml:space="preserve"> [verses]</w:t>
      </w:r>
      <w:r w:rsidRPr="00DE4D48">
        <w:tab/>
      </w:r>
      <w:r>
        <w:rPr>
          <w:color w:val="008000"/>
        </w:rPr>
        <w:t>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24</w:t>
      </w:r>
    </w:p>
    <w:p w14:paraId="34AB1DF9" w14:textId="66840AA3" w:rsidR="0098194E" w:rsidRPr="00BB01A2" w:rsidRDefault="0098194E" w:rsidP="0098194E">
      <w:pPr>
        <w:ind w:firstLine="720"/>
        <w:rPr>
          <w:color w:val="008000"/>
        </w:rPr>
      </w:pPr>
      <w:r w:rsidRPr="00BB01A2">
        <w:rPr>
          <w:color w:val="008000"/>
        </w:rPr>
        <w:tab/>
        <w:t>2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25</w:t>
      </w:r>
    </w:p>
    <w:p w14:paraId="23A9A955" w14:textId="542DC0E7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3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 w:rsidRPr="00BB01A2"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 </w:t>
      </w:r>
      <w:r w:rsidRPr="00BB01A2">
        <w:rPr>
          <w:color w:val="008000"/>
        </w:rPr>
        <w:t>26</w:t>
      </w:r>
    </w:p>
    <w:p w14:paraId="3ED1ED7B" w14:textId="7A4E459E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4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>
        <w:rPr>
          <w:color w:val="008000"/>
        </w:rPr>
        <w:t>27</w:t>
      </w:r>
    </w:p>
    <w:p w14:paraId="16906C17" w14:textId="3109140B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28</w:t>
      </w:r>
    </w:p>
    <w:p w14:paraId="3D8F711E" w14:textId="3460EF3D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29</w:t>
      </w:r>
    </w:p>
    <w:p w14:paraId="42F35FAB" w14:textId="332DCE23" w:rsidR="0098194E" w:rsidRPr="00BB01A2" w:rsidRDefault="0098194E" w:rsidP="0098194E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>
        <w:rPr>
          <w:color w:val="008000"/>
        </w:rPr>
        <w:t>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30</w:t>
      </w:r>
    </w:p>
    <w:p w14:paraId="0DA9FFD0" w14:textId="56946273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>
        <w:rPr>
          <w:color w:val="008000"/>
        </w:rPr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31</w:t>
      </w:r>
    </w:p>
    <w:p w14:paraId="4DC77620" w14:textId="57567AF0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9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>
        <w:rPr>
          <w:color w:val="008000"/>
          <w:sz w:val="28"/>
          <w:szCs w:val="28"/>
        </w:rPr>
        <w:tab/>
      </w:r>
      <w:r>
        <w:rPr>
          <w:color w:val="008000"/>
        </w:rPr>
        <w:t>32</w:t>
      </w:r>
    </w:p>
    <w:p w14:paraId="780B7FDD" w14:textId="2F1A6EF0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33</w:t>
      </w:r>
    </w:p>
    <w:p w14:paraId="6C35441C" w14:textId="47201EC1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5282C5B4" w14:textId="1F9FE2CB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35</w:t>
      </w:r>
    </w:p>
    <w:p w14:paraId="7DE77B01" w14:textId="60652738" w:rsidR="0098194E" w:rsidRPr="00BB01A2" w:rsidRDefault="0098194E" w:rsidP="0098194E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>
        <w:rPr>
          <w:color w:val="008000"/>
        </w:rPr>
        <w:t>13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36</w:t>
      </w:r>
    </w:p>
    <w:p w14:paraId="3466D5CB" w14:textId="43E35B3C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14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>
        <w:rPr>
          <w:color w:val="008000"/>
        </w:rPr>
        <w:t xml:space="preserve">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37</w:t>
      </w:r>
    </w:p>
    <w:p w14:paraId="68248D1B" w14:textId="042FEA63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15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</w:t>
      </w:r>
      <w:r>
        <w:rPr>
          <w:color w:val="008000"/>
        </w:rPr>
        <w:tab/>
        <w:t>38</w:t>
      </w:r>
    </w:p>
    <w:p w14:paraId="5D464622" w14:textId="4914A863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39</w:t>
      </w:r>
    </w:p>
    <w:p w14:paraId="6BFD73D2" w14:textId="0A853F3A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98194E">
        <w:t>blank</w:t>
      </w:r>
      <w:r w:rsidRPr="00BB01A2">
        <w:rPr>
          <w:color w:val="008000"/>
        </w:rPr>
        <w:t xml:space="preserve"> </w:t>
      </w:r>
    </w:p>
    <w:p w14:paraId="75512796" w14:textId="77777777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45689FB3" w14:textId="77777777" w:rsidR="0098194E" w:rsidRPr="00BB01A2" w:rsidRDefault="0098194E" w:rsidP="0098194E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32"/>
          <w:szCs w:val="32"/>
        </w:rPr>
        <w:t>§</w:t>
      </w:r>
      <w:r w:rsidRPr="00BB01A2">
        <w:rPr>
          <w:color w:val="008000"/>
        </w:rPr>
        <w:t>19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59C379C1" w14:textId="77777777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20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3B22D840" w14:textId="77777777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42CEE1BF" w14:textId="77777777" w:rsidR="0098194E" w:rsidRDefault="0098194E" w:rsidP="0098194E">
      <w:r w:rsidRPr="00BB01A2">
        <w:rPr>
          <w:color w:val="008000"/>
        </w:rPr>
        <w:tab/>
      </w:r>
      <w:r w:rsidRPr="00BB01A2">
        <w:rPr>
          <w:color w:val="008000"/>
        </w:rPr>
        <w:tab/>
        <w:t>22</w:t>
      </w:r>
      <w:r>
        <w:tab/>
      </w:r>
      <w:r>
        <w:tab/>
      </w:r>
      <w:r>
        <w:tab/>
        <w:t>blank</w:t>
      </w:r>
    </w:p>
    <w:p w14:paraId="6DF735E8" w14:textId="28943AD4" w:rsidR="0098194E" w:rsidRPr="0098194E" w:rsidRDefault="0098194E" w:rsidP="0098194E">
      <w:pPr>
        <w:rPr>
          <w:color w:val="008000"/>
        </w:rPr>
      </w:pPr>
      <w:r>
        <w:tab/>
      </w:r>
      <w:r>
        <w:tab/>
      </w:r>
      <w:r w:rsidRPr="0098194E">
        <w:rPr>
          <w:color w:val="008000"/>
        </w:rPr>
        <w:t>23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t>blank</w:t>
      </w:r>
    </w:p>
    <w:p w14:paraId="4DB93D56" w14:textId="15F1ABB6" w:rsidR="00945811" w:rsidRDefault="00945811" w:rsidP="00DF388F"/>
    <w:p w14:paraId="3051AE28" w14:textId="3A290488" w:rsidR="00DD66FA" w:rsidRDefault="00945811" w:rsidP="00DD66FA">
      <w:r>
        <w:br w:type="page"/>
      </w:r>
      <w:r w:rsidR="00DD66FA">
        <w:rPr>
          <w:b/>
        </w:rPr>
        <w:t>c. 46</w:t>
      </w:r>
      <w:r w:rsidRPr="00945811">
        <w:rPr>
          <w:b/>
        </w:rPr>
        <w:t>r</w:t>
      </w:r>
      <w:r>
        <w:t xml:space="preserve"> </w:t>
      </w:r>
      <w:r w:rsidR="00DD66FA">
        <w:t xml:space="preserve">{1 sonnet + 1 sestina (“B” type charta): </w:t>
      </w:r>
      <w:r w:rsidR="006C1E06">
        <w:t xml:space="preserve">NOTA BENE: </w:t>
      </w:r>
      <w:r w:rsidR="00DD66FA">
        <w:rPr>
          <w:b/>
          <w:u w:val="single"/>
        </w:rPr>
        <w:t>7</w:t>
      </w:r>
      <w:r w:rsidR="006C1E06">
        <w:rPr>
          <w:b/>
          <w:u w:val="single"/>
        </w:rPr>
        <w:t>+2</w:t>
      </w:r>
      <w:r w:rsidR="00DD66FA">
        <w:rPr>
          <w:b/>
          <w:u w:val="single"/>
        </w:rPr>
        <w:t>+2</w:t>
      </w:r>
      <w:r w:rsidR="006C1E06">
        <w:rPr>
          <w:b/>
          <w:u w:val="single"/>
        </w:rPr>
        <w:t>2</w:t>
      </w:r>
      <w:r w:rsidR="00DD66FA">
        <w:t>}</w:t>
      </w:r>
    </w:p>
    <w:p w14:paraId="489303BB" w14:textId="77777777" w:rsidR="00DD66FA" w:rsidRDefault="00DD66FA" w:rsidP="00DD66FA"/>
    <w:p w14:paraId="4B02F68C" w14:textId="507FA279" w:rsidR="00DD66FA" w:rsidRDefault="00DD66FA" w:rsidP="00DD66FA">
      <w:r>
        <w:tab/>
        <w:t>[</w:t>
      </w:r>
      <w:r>
        <w:rPr>
          <w:i/>
        </w:rPr>
        <w:t>Sonnet Rvf 238</w:t>
      </w:r>
      <w:r>
        <w:t>]</w:t>
      </w:r>
    </w:p>
    <w:p w14:paraId="4BB93BFD" w14:textId="7B259E74" w:rsidR="00DD66FA" w:rsidRPr="00DE4D48" w:rsidRDefault="00DD66FA" w:rsidP="00DD66FA">
      <w:pPr>
        <w:rPr>
          <w:color w:val="008000"/>
        </w:rPr>
      </w:pPr>
      <w:r>
        <w:rPr>
          <w:sz w:val="28"/>
          <w:szCs w:val="28"/>
        </w:rPr>
        <w:t>R</w:t>
      </w:r>
      <w:r>
        <w:t xml:space="preserve"> [verses]</w:t>
      </w:r>
      <w:r>
        <w:tab/>
      </w:r>
      <w:r w:rsidRPr="00DE4D48">
        <w:rPr>
          <w:color w:val="008000"/>
        </w:rPr>
        <w:t>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2</w:t>
      </w:r>
    </w:p>
    <w:p w14:paraId="1C3F3EAA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4</w:t>
      </w:r>
    </w:p>
    <w:p w14:paraId="4153CCDC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5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6</w:t>
      </w:r>
    </w:p>
    <w:p w14:paraId="46E6EA3D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7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8</w:t>
      </w:r>
    </w:p>
    <w:p w14:paraId="23B50998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9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10</w:t>
      </w:r>
    </w:p>
    <w:p w14:paraId="733DC11E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11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12</w:t>
      </w:r>
    </w:p>
    <w:p w14:paraId="23267EE1" w14:textId="77777777" w:rsidR="00DD66FA" w:rsidRPr="00DE4D48" w:rsidRDefault="00DD66FA" w:rsidP="00DD66FA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13</w:t>
      </w:r>
      <w:r w:rsidRPr="00DE4D48">
        <w:rPr>
          <w:color w:val="008000"/>
        </w:rPr>
        <w:tab/>
      </w:r>
      <w:r w:rsidRPr="00DE4D48">
        <w:rPr>
          <w:color w:val="008000"/>
        </w:rPr>
        <w:tab/>
      </w:r>
      <w:r w:rsidRPr="00DE4D48">
        <w:rPr>
          <w:color w:val="008000"/>
        </w:rPr>
        <w:tab/>
        <w:t>14</w:t>
      </w:r>
    </w:p>
    <w:p w14:paraId="16DE55A2" w14:textId="15B643E1" w:rsidR="00DD66FA" w:rsidRDefault="00DD66FA" w:rsidP="00DD66FA">
      <w:r>
        <w:t>[2 transcriptional lines of separating blank space]</w:t>
      </w:r>
    </w:p>
    <w:p w14:paraId="6A87DDCC" w14:textId="77777777" w:rsidR="00DD66FA" w:rsidRPr="001D0DAC" w:rsidRDefault="00DD66FA" w:rsidP="00DD66FA">
      <w:r>
        <w:t xml:space="preserve"> </w:t>
      </w:r>
      <w:r>
        <w:tab/>
        <w:t>[</w:t>
      </w:r>
      <w:r>
        <w:rPr>
          <w:i/>
        </w:rPr>
        <w:t>sestina Rvf 237</w:t>
      </w:r>
      <w:r>
        <w:t>]</w:t>
      </w:r>
    </w:p>
    <w:p w14:paraId="7954D2EB" w14:textId="05DDD8CF" w:rsidR="00DD66FA" w:rsidRPr="00BB01A2" w:rsidRDefault="00DD66FA" w:rsidP="00DD66FA">
      <w:pPr>
        <w:rPr>
          <w:color w:val="008000"/>
        </w:rPr>
      </w:pPr>
      <w:r>
        <w:rPr>
          <w:sz w:val="28"/>
          <w:szCs w:val="28"/>
        </w:rPr>
        <w:t>L</w:t>
      </w:r>
      <w:r w:rsidRPr="00DE4D48">
        <w:t xml:space="preserve"> [verses]</w:t>
      </w:r>
      <w:r w:rsidRPr="00DE4D48">
        <w:tab/>
      </w:r>
      <w:r>
        <w:rPr>
          <w:color w:val="008000"/>
        </w:rPr>
        <w:t>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23</w:t>
      </w:r>
    </w:p>
    <w:p w14:paraId="462C6C38" w14:textId="79D8874A" w:rsidR="00DD66FA" w:rsidRPr="00BB01A2" w:rsidRDefault="00DD66FA" w:rsidP="00DD66FA">
      <w:pPr>
        <w:ind w:firstLine="720"/>
        <w:rPr>
          <w:color w:val="008000"/>
        </w:rPr>
      </w:pPr>
      <w:r w:rsidRPr="00BB01A2">
        <w:rPr>
          <w:color w:val="008000"/>
        </w:rPr>
        <w:tab/>
        <w:t>2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>
        <w:rPr>
          <w:color w:val="008000"/>
          <w:sz w:val="28"/>
          <w:szCs w:val="28"/>
        </w:rPr>
        <w:tab/>
      </w:r>
      <w:r>
        <w:rPr>
          <w:color w:val="008000"/>
        </w:rPr>
        <w:t>24</w:t>
      </w:r>
    </w:p>
    <w:p w14:paraId="31407B15" w14:textId="4D09B4FD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3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 w:rsidRPr="00BB01A2">
        <w:rPr>
          <w:color w:val="008000"/>
          <w:sz w:val="28"/>
          <w:szCs w:val="28"/>
        </w:rPr>
        <w:t xml:space="preserve"> §</w:t>
      </w:r>
      <w:r w:rsidRPr="00BB01A2">
        <w:rPr>
          <w:color w:val="008000"/>
        </w:rPr>
        <w:t>25</w:t>
      </w:r>
    </w:p>
    <w:p w14:paraId="11BEAD33" w14:textId="43AB7166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4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>
        <w:rPr>
          <w:color w:val="008000"/>
        </w:rPr>
        <w:t>26</w:t>
      </w:r>
    </w:p>
    <w:p w14:paraId="5B072576" w14:textId="2695D4AF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27</w:t>
      </w:r>
    </w:p>
    <w:p w14:paraId="3C3518F4" w14:textId="5859A56C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28</w:t>
      </w:r>
    </w:p>
    <w:p w14:paraId="5C0B107F" w14:textId="6ED19DCB" w:rsidR="00DD66FA" w:rsidRPr="00BB01A2" w:rsidRDefault="00DD66FA" w:rsidP="00DD66FA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>
        <w:rPr>
          <w:color w:val="008000"/>
        </w:rPr>
        <w:t>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29</w:t>
      </w:r>
    </w:p>
    <w:p w14:paraId="2F84B965" w14:textId="6CF8E825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>
        <w:rPr>
          <w:color w:val="008000"/>
        </w:rPr>
        <w:t xml:space="preserve">          </w:t>
      </w:r>
      <w:r>
        <w:rPr>
          <w:color w:val="008000"/>
          <w:sz w:val="28"/>
          <w:szCs w:val="28"/>
        </w:rPr>
        <w:tab/>
      </w:r>
      <w:r>
        <w:rPr>
          <w:color w:val="008000"/>
        </w:rPr>
        <w:t>30</w:t>
      </w:r>
    </w:p>
    <w:p w14:paraId="11C928B1" w14:textId="5C82784A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9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31</w:t>
      </w:r>
    </w:p>
    <w:p w14:paraId="6D2ACF56" w14:textId="7F771C5F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32</w:t>
      </w:r>
    </w:p>
    <w:p w14:paraId="1E61098F" w14:textId="68DAF291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33</w:t>
      </w:r>
    </w:p>
    <w:p w14:paraId="0BB87B69" w14:textId="241147E3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3F63110F" w14:textId="7A45DB91" w:rsidR="00DD66FA" w:rsidRPr="00BB01A2" w:rsidRDefault="00DD66FA" w:rsidP="00DD66FA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>
        <w:rPr>
          <w:color w:val="008000"/>
        </w:rPr>
        <w:t>13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35</w:t>
      </w:r>
    </w:p>
    <w:p w14:paraId="569242D7" w14:textId="10AD6AC6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14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>
        <w:rPr>
          <w:color w:val="008000"/>
        </w:rPr>
        <w:t xml:space="preserve"> </w:t>
      </w:r>
      <w:r>
        <w:rPr>
          <w:color w:val="008000"/>
          <w:sz w:val="28"/>
          <w:szCs w:val="28"/>
        </w:rPr>
        <w:tab/>
      </w:r>
      <w:r>
        <w:rPr>
          <w:color w:val="008000"/>
        </w:rPr>
        <w:t>36</w:t>
      </w:r>
    </w:p>
    <w:p w14:paraId="441B1C81" w14:textId="2FE7A687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15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</w:t>
      </w:r>
      <w:r>
        <w:rPr>
          <w:color w:val="008000"/>
        </w:rPr>
        <w:t xml:space="preserve">          </w:t>
      </w:r>
      <w:r w:rsidRPr="00BB01A2">
        <w:rPr>
          <w:color w:val="008000"/>
          <w:sz w:val="28"/>
          <w:szCs w:val="28"/>
        </w:rPr>
        <w:t>§</w:t>
      </w:r>
      <w:r w:rsidRPr="00BB01A2">
        <w:rPr>
          <w:color w:val="008000"/>
        </w:rPr>
        <w:t>37</w:t>
      </w:r>
    </w:p>
    <w:p w14:paraId="5F215801" w14:textId="5B49CD65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38</w:t>
      </w:r>
    </w:p>
    <w:p w14:paraId="1D3A01B8" w14:textId="18654BFE" w:rsidR="00DD66FA" w:rsidRPr="00BB01A2" w:rsidRDefault="00DD66FA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39</w:t>
      </w:r>
      <w:r w:rsidRPr="00BB01A2">
        <w:rPr>
          <w:color w:val="008000"/>
        </w:rPr>
        <w:t xml:space="preserve"> </w:t>
      </w:r>
    </w:p>
    <w:p w14:paraId="5560C423" w14:textId="77777777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7C5159D0" w14:textId="77777777" w:rsidR="00DD66FA" w:rsidRPr="00BB01A2" w:rsidRDefault="00DD66FA" w:rsidP="00DD66FA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32"/>
          <w:szCs w:val="32"/>
        </w:rPr>
        <w:t>§</w:t>
      </w:r>
      <w:r w:rsidRPr="00BB01A2">
        <w:rPr>
          <w:color w:val="008000"/>
        </w:rPr>
        <w:t>19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57EF7E5E" w14:textId="77777777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20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19CFB517" w14:textId="77777777" w:rsidR="00DD66FA" w:rsidRPr="00BB01A2" w:rsidRDefault="00DD66FA" w:rsidP="00DD66FA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t>blank</w:t>
      </w:r>
    </w:p>
    <w:p w14:paraId="00BC42D6" w14:textId="567824D0" w:rsidR="00DD66FA" w:rsidRPr="00DD66FA" w:rsidRDefault="00DD66FA" w:rsidP="00DD66FA">
      <w:r w:rsidRPr="00BB01A2">
        <w:rPr>
          <w:color w:val="008000"/>
        </w:rPr>
        <w:tab/>
      </w:r>
      <w:r w:rsidRPr="00BB01A2">
        <w:rPr>
          <w:color w:val="008000"/>
        </w:rPr>
        <w:tab/>
        <w:t>22</w:t>
      </w:r>
      <w:r>
        <w:tab/>
      </w:r>
      <w:r>
        <w:tab/>
      </w:r>
      <w:r>
        <w:tab/>
        <w:t>blank</w:t>
      </w:r>
    </w:p>
    <w:p w14:paraId="05FD60A7" w14:textId="78C81EC7" w:rsidR="009157C5" w:rsidRDefault="009157C5" w:rsidP="00DD66FA"/>
    <w:p w14:paraId="26269A1E" w14:textId="77777777" w:rsidR="00C6180C" w:rsidRDefault="009157C5" w:rsidP="00C6180C">
      <w:r>
        <w:br w:type="page"/>
      </w:r>
      <w:r w:rsidR="00C6180C">
        <w:rPr>
          <w:b/>
        </w:rPr>
        <w:t>c. 46</w:t>
      </w:r>
      <w:r w:rsidR="0096337E">
        <w:rPr>
          <w:b/>
        </w:rPr>
        <w:t>v</w:t>
      </w:r>
      <w:r>
        <w:t xml:space="preserve">: </w:t>
      </w:r>
      <w:r w:rsidR="00C6180C">
        <w:t xml:space="preserve">{4 sonnets (standard “A” type charta [page]): </w:t>
      </w:r>
      <w:r w:rsidR="00C6180C" w:rsidRPr="00C6180C">
        <w:rPr>
          <w:b/>
          <w:u w:val="single"/>
        </w:rPr>
        <w:t>7+1+7+1+7+1+7</w:t>
      </w:r>
      <w:r w:rsidR="00C6180C">
        <w:t>}</w:t>
      </w:r>
    </w:p>
    <w:p w14:paraId="31F3439F" w14:textId="77777777" w:rsidR="00C6180C" w:rsidRDefault="00C6180C" w:rsidP="00C6180C"/>
    <w:p w14:paraId="5C75F29E" w14:textId="44A6C992" w:rsidR="00C6180C" w:rsidRPr="001D0DAC" w:rsidRDefault="00C6180C" w:rsidP="00C6180C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240</w:t>
      </w:r>
      <w:r>
        <w:t>]</w:t>
      </w:r>
    </w:p>
    <w:p w14:paraId="33E978A8" w14:textId="1F8A235C" w:rsidR="00C6180C" w:rsidRPr="00127E5F" w:rsidRDefault="00C6180C" w:rsidP="00C6180C">
      <w:pPr>
        <w:rPr>
          <w:color w:val="008000"/>
        </w:rPr>
      </w:pPr>
      <w:r>
        <w:rPr>
          <w:sz w:val="28"/>
          <w:szCs w:val="28"/>
        </w:rPr>
        <w:t xml:space="preserve">I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1EC69608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37671F2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1FE1DDE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CCC9607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FA47637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357F691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09B09AC" w14:textId="77777777" w:rsidR="00C6180C" w:rsidRDefault="00C6180C" w:rsidP="00C6180C">
      <w:r>
        <w:t>[1 transcriptional line of separating blank space]</w:t>
      </w:r>
    </w:p>
    <w:p w14:paraId="26CEBBAA" w14:textId="2E552008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241</w:t>
      </w:r>
      <w:r>
        <w:t>]</w:t>
      </w:r>
    </w:p>
    <w:p w14:paraId="64023ABA" w14:textId="4134B130" w:rsidR="00C6180C" w:rsidRPr="00127E5F" w:rsidRDefault="00C6180C" w:rsidP="00C6180C">
      <w:pPr>
        <w:rPr>
          <w:color w:val="008000"/>
        </w:rPr>
      </w:pPr>
      <w:r>
        <w:rPr>
          <w:sz w:val="28"/>
          <w:szCs w:val="28"/>
        </w:rPr>
        <w:t>L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493E6D5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90B5D7B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40E2B4C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E9FE6F0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76B6759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E687303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810FDFA" w14:textId="77777777" w:rsidR="00C6180C" w:rsidRDefault="00C6180C" w:rsidP="00C6180C">
      <w:r>
        <w:t>[1 transcriptional line of separating blank space]</w:t>
      </w:r>
    </w:p>
    <w:p w14:paraId="4EEC2906" w14:textId="75C186D1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242</w:t>
      </w:r>
      <w:r>
        <w:t>]</w:t>
      </w:r>
    </w:p>
    <w:p w14:paraId="54EEB6C7" w14:textId="5988EE27" w:rsidR="00C6180C" w:rsidRPr="00127E5F" w:rsidRDefault="00C6180C" w:rsidP="00C6180C">
      <w:pPr>
        <w:rPr>
          <w:color w:val="008000"/>
        </w:rPr>
      </w:pPr>
      <w:r>
        <w:rPr>
          <w:sz w:val="28"/>
          <w:szCs w:val="28"/>
        </w:rPr>
        <w:t>M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64E6C3D6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3F3D6E4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C879CC1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9956D3C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48C5776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7041A58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3735897" w14:textId="77777777" w:rsidR="00C6180C" w:rsidRDefault="00C6180C" w:rsidP="00C6180C">
      <w:r>
        <w:t>[1 transcriptional line of separating blank space]</w:t>
      </w:r>
    </w:p>
    <w:p w14:paraId="3B1A82A8" w14:textId="63864D7B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243</w:t>
      </w:r>
      <w:r>
        <w:t>]</w:t>
      </w:r>
    </w:p>
    <w:p w14:paraId="03132CCB" w14:textId="2FCFABA1" w:rsidR="00C6180C" w:rsidRPr="00A643E6" w:rsidRDefault="00C6180C" w:rsidP="00C6180C">
      <w:pPr>
        <w:rPr>
          <w:color w:val="008000"/>
        </w:rPr>
      </w:pPr>
      <w:r>
        <w:rPr>
          <w:sz w:val="28"/>
          <w:szCs w:val="28"/>
        </w:rPr>
        <w:t>F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11AA1F59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46814445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6824D89D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6896FF29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03C7B8F7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200F92E1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3537F6AE" w14:textId="4A547C05" w:rsidR="0096337E" w:rsidRDefault="0096337E" w:rsidP="00C6180C"/>
    <w:p w14:paraId="1C612E25" w14:textId="0E70C86F" w:rsidR="0096337E" w:rsidRPr="0006157D" w:rsidRDefault="0096337E" w:rsidP="0096337E">
      <w:pPr>
        <w:rPr>
          <w:b/>
        </w:rPr>
      </w:pPr>
    </w:p>
    <w:p w14:paraId="46BE41C3" w14:textId="1E9CE5F5" w:rsidR="004F1B60" w:rsidRPr="0006157D" w:rsidRDefault="004F1B60" w:rsidP="004F1B60">
      <w:pPr>
        <w:rPr>
          <w:b/>
        </w:rPr>
      </w:pPr>
    </w:p>
    <w:p w14:paraId="6ADA68C3" w14:textId="119BADA4" w:rsidR="009157C5" w:rsidRDefault="009157C5" w:rsidP="004F1B60">
      <w:pPr>
        <w:rPr>
          <w:color w:val="FF0000"/>
        </w:rPr>
      </w:pPr>
    </w:p>
    <w:p w14:paraId="35B9EECA" w14:textId="77777777" w:rsidR="00673A67" w:rsidRDefault="009157C5" w:rsidP="00673A67">
      <w:r>
        <w:rPr>
          <w:color w:val="FF0000"/>
        </w:rPr>
        <w:br w:type="page"/>
      </w:r>
      <w:r w:rsidR="00673A67">
        <w:rPr>
          <w:b/>
        </w:rPr>
        <w:t>c. 47</w:t>
      </w:r>
      <w:r w:rsidR="009F2D82">
        <w:rPr>
          <w:b/>
        </w:rPr>
        <w:t>r</w:t>
      </w:r>
      <w:r>
        <w:t xml:space="preserve">: </w:t>
      </w:r>
      <w:r w:rsidR="00673A67">
        <w:t xml:space="preserve">{4 sonnets (standard “A” type charta [page]): </w:t>
      </w:r>
      <w:r w:rsidR="00673A67" w:rsidRPr="00673A67">
        <w:rPr>
          <w:b/>
          <w:u w:val="single"/>
        </w:rPr>
        <w:t>7+1+7+1+7+1+7</w:t>
      </w:r>
      <w:r w:rsidR="00673A67">
        <w:t>}</w:t>
      </w:r>
    </w:p>
    <w:p w14:paraId="390A9B84" w14:textId="77777777" w:rsidR="00673A67" w:rsidRDefault="00673A67" w:rsidP="00673A67"/>
    <w:p w14:paraId="66FCF283" w14:textId="4BB10E8D" w:rsidR="00673A67" w:rsidRPr="001D0DAC" w:rsidRDefault="00673A67" w:rsidP="00673A6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244</w:t>
      </w:r>
      <w:r>
        <w:t>]</w:t>
      </w:r>
    </w:p>
    <w:p w14:paraId="10F08A72" w14:textId="181D6ED5" w:rsidR="00673A67" w:rsidRPr="00127E5F" w:rsidRDefault="00673A67" w:rsidP="00673A67">
      <w:pPr>
        <w:rPr>
          <w:color w:val="008000"/>
        </w:rPr>
      </w:pPr>
      <w:r>
        <w:rPr>
          <w:sz w:val="28"/>
          <w:szCs w:val="28"/>
        </w:rPr>
        <w:t xml:space="preserve">I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76FBFEB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3C68BC3B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909EAF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C88D7A9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8C62984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5336C7F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0D5F8D0" w14:textId="77777777" w:rsidR="00673A67" w:rsidRDefault="00673A67" w:rsidP="00673A67">
      <w:r>
        <w:t>[1 transcriptional line of separating blank space]</w:t>
      </w:r>
    </w:p>
    <w:p w14:paraId="4BB711A3" w14:textId="7FCDA673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245</w:t>
      </w:r>
      <w:r>
        <w:t>]</w:t>
      </w:r>
    </w:p>
    <w:p w14:paraId="492C7E65" w14:textId="588100B1" w:rsidR="00673A67" w:rsidRPr="00127E5F" w:rsidRDefault="00673A67" w:rsidP="00673A67">
      <w:pPr>
        <w:rPr>
          <w:color w:val="008000"/>
        </w:rPr>
      </w:pPr>
      <w:r>
        <w:rPr>
          <w:sz w:val="28"/>
          <w:szCs w:val="28"/>
        </w:rPr>
        <w:t>D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AF9BCE9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9D116C6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563ABDC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BC4C90D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761BF0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BEB52EE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DD93BF1" w14:textId="77777777" w:rsidR="00673A67" w:rsidRDefault="00673A67" w:rsidP="00673A67">
      <w:r>
        <w:t>[1 transcriptional line of separating blank space]</w:t>
      </w:r>
    </w:p>
    <w:p w14:paraId="21DD7155" w14:textId="77B04374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246</w:t>
      </w:r>
      <w:r>
        <w:t>]</w:t>
      </w:r>
    </w:p>
    <w:p w14:paraId="4751891E" w14:textId="0D40D11A" w:rsidR="00673A67" w:rsidRPr="00127E5F" w:rsidRDefault="00673A67" w:rsidP="00673A67">
      <w:pPr>
        <w:rPr>
          <w:color w:val="008000"/>
        </w:rPr>
      </w:pPr>
      <w:r>
        <w:rPr>
          <w:sz w:val="28"/>
          <w:szCs w:val="28"/>
        </w:rPr>
        <w:t>L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1E06296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D701928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081F637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14CF5800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16FBE6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6E983C6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7712443" w14:textId="77777777" w:rsidR="00673A67" w:rsidRDefault="00673A67" w:rsidP="00673A67">
      <w:r>
        <w:t>[1 transcriptional line of separating blank space]</w:t>
      </w:r>
    </w:p>
    <w:p w14:paraId="3A88F64E" w14:textId="2369C53D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247</w:t>
      </w:r>
      <w:r>
        <w:t>]</w:t>
      </w:r>
    </w:p>
    <w:p w14:paraId="335DF19E" w14:textId="18741AD9" w:rsidR="00673A67" w:rsidRPr="00A643E6" w:rsidRDefault="00673A67" w:rsidP="00673A67">
      <w:pPr>
        <w:rPr>
          <w:color w:val="008000"/>
        </w:rPr>
      </w:pPr>
      <w:r>
        <w:rPr>
          <w:sz w:val="28"/>
          <w:szCs w:val="28"/>
        </w:rPr>
        <w:t>P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360B07BA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0342F6E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4D0C6607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6FB2F6ED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3FB7E0E0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0C3AD81B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5A486C40" w14:textId="27EC77BA" w:rsidR="009F2D82" w:rsidRPr="009F2D82" w:rsidRDefault="009F2D82" w:rsidP="00673A67">
      <w:pPr>
        <w:rPr>
          <w:color w:val="008000"/>
        </w:rPr>
      </w:pPr>
    </w:p>
    <w:p w14:paraId="32E615FC" w14:textId="0F598717" w:rsidR="009F2D82" w:rsidRDefault="009F2D82" w:rsidP="009F2D82">
      <w:pPr>
        <w:ind w:left="720" w:hanging="720"/>
      </w:pPr>
    </w:p>
    <w:p w14:paraId="0908D5C7" w14:textId="08544A91" w:rsidR="00B44F52" w:rsidRDefault="00B44F52" w:rsidP="00B44F52"/>
    <w:p w14:paraId="6CA97098" w14:textId="77777777" w:rsidR="00B44F52" w:rsidRDefault="00B44F52" w:rsidP="00B44F52"/>
    <w:p w14:paraId="34F688DA" w14:textId="77777777" w:rsidR="00B44F52" w:rsidRDefault="00B44F52" w:rsidP="00B44F52"/>
    <w:p w14:paraId="70ECDC9F" w14:textId="77777777" w:rsidR="00B44F52" w:rsidRDefault="00B44F52" w:rsidP="00B44F52"/>
    <w:p w14:paraId="49D8C043" w14:textId="77777777" w:rsidR="00B44F52" w:rsidRDefault="00B44F52" w:rsidP="00B44F52"/>
    <w:p w14:paraId="1B54B7F6" w14:textId="77777777" w:rsidR="00B44F52" w:rsidRDefault="00B44F52" w:rsidP="00B44F52">
      <w:r>
        <w:tab/>
      </w:r>
      <w:r>
        <w:tab/>
      </w:r>
      <w:r>
        <w:tab/>
      </w:r>
    </w:p>
    <w:p w14:paraId="5A6B47D1" w14:textId="77777777" w:rsidR="00AC3857" w:rsidRDefault="00B44F52" w:rsidP="00AC3857">
      <w:r>
        <w:br w:type="page"/>
      </w:r>
      <w:r w:rsidR="00AC3857">
        <w:rPr>
          <w:b/>
        </w:rPr>
        <w:t>c. 47</w:t>
      </w:r>
      <w:r w:rsidR="001F5C23">
        <w:rPr>
          <w:b/>
        </w:rPr>
        <w:t>v</w:t>
      </w:r>
      <w:r>
        <w:t xml:space="preserve">: </w:t>
      </w:r>
      <w:r w:rsidR="00AC3857">
        <w:t xml:space="preserve">{4 sonnets (standard “A” type charta [page]): </w:t>
      </w:r>
      <w:r w:rsidR="00AC3857" w:rsidRPr="00AC3857">
        <w:rPr>
          <w:b/>
          <w:u w:val="single"/>
        </w:rPr>
        <w:t>7+1+7+1+7+1+7</w:t>
      </w:r>
      <w:r w:rsidR="00AC3857">
        <w:t>}</w:t>
      </w:r>
    </w:p>
    <w:p w14:paraId="60AF0620" w14:textId="77777777" w:rsidR="00AC3857" w:rsidRDefault="00AC3857" w:rsidP="00AC3857"/>
    <w:p w14:paraId="358AEB5E" w14:textId="6D80C775" w:rsidR="00AC3857" w:rsidRPr="001D0DAC" w:rsidRDefault="00AC3857" w:rsidP="00AC385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248</w:t>
      </w:r>
      <w:r>
        <w:t>]</w:t>
      </w:r>
    </w:p>
    <w:p w14:paraId="2D7444A6" w14:textId="7FFB8097" w:rsidR="00AC3857" w:rsidRPr="00127E5F" w:rsidRDefault="00AC3857" w:rsidP="00AC3857">
      <w:pPr>
        <w:rPr>
          <w:color w:val="008000"/>
        </w:rPr>
      </w:pPr>
      <w:r>
        <w:rPr>
          <w:sz w:val="28"/>
          <w:szCs w:val="28"/>
        </w:rPr>
        <w:t xml:space="preserve">C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607A636D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245459B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68C328F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B7C7D5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1E0D024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89DB9A3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5E783C6" w14:textId="77777777" w:rsidR="00AC3857" w:rsidRDefault="00AC3857" w:rsidP="00AC3857">
      <w:r>
        <w:t>[1 transcriptional line of separating blank space]</w:t>
      </w:r>
    </w:p>
    <w:p w14:paraId="1DB70971" w14:textId="43580110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249</w:t>
      </w:r>
      <w:r>
        <w:t>]</w:t>
      </w:r>
    </w:p>
    <w:p w14:paraId="11F1E49C" w14:textId="67D31CB5" w:rsidR="00AC3857" w:rsidRPr="00127E5F" w:rsidRDefault="00AC3857" w:rsidP="00AC3857">
      <w:pPr>
        <w:rPr>
          <w:color w:val="008000"/>
        </w:rPr>
      </w:pPr>
      <w:r>
        <w:rPr>
          <w:sz w:val="28"/>
          <w:szCs w:val="28"/>
        </w:rPr>
        <w:t>Q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07DBDCC3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8B0DF23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546D0154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4D8D58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D843FA2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58A0E7C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6C5A5C59" w14:textId="77777777" w:rsidR="00AC3857" w:rsidRDefault="00AC3857" w:rsidP="00AC3857">
      <w:r>
        <w:t>[1 transcriptional line of separating blank space]</w:t>
      </w:r>
    </w:p>
    <w:p w14:paraId="6195B01A" w14:textId="603E101E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</w:t>
      </w:r>
      <w:r w:rsidR="005334ED">
        <w:rPr>
          <w:i/>
        </w:rPr>
        <w:t>0</w:t>
      </w:r>
      <w:r>
        <w:t>]</w:t>
      </w:r>
    </w:p>
    <w:p w14:paraId="4691B355" w14:textId="59CDE144" w:rsidR="00AC3857" w:rsidRPr="00127E5F" w:rsidRDefault="005334ED" w:rsidP="00AC3857">
      <w:pPr>
        <w:rPr>
          <w:color w:val="008000"/>
        </w:rPr>
      </w:pPr>
      <w:r>
        <w:rPr>
          <w:sz w:val="28"/>
          <w:szCs w:val="28"/>
        </w:rPr>
        <w:t>S</w:t>
      </w:r>
      <w:r w:rsidR="00AC3857">
        <w:t xml:space="preserve"> [verses]</w:t>
      </w:r>
      <w:r w:rsidR="00AC3857">
        <w:tab/>
      </w:r>
      <w:r w:rsidR="00AC3857" w:rsidRPr="00127E5F">
        <w:rPr>
          <w:color w:val="008000"/>
        </w:rPr>
        <w:t>1</w:t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  <w:t>2</w:t>
      </w:r>
    </w:p>
    <w:p w14:paraId="5E998E3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3F1684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F3A9AFA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658363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124F48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21C5FEB8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3C98F3E" w14:textId="77777777" w:rsidR="00AC3857" w:rsidRDefault="00AC3857" w:rsidP="00AC3857">
      <w:r>
        <w:t>[1 transcriptional line of separating blank space]</w:t>
      </w:r>
    </w:p>
    <w:p w14:paraId="2689126B" w14:textId="0EBEC1E1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r w:rsidR="005334ED">
        <w:rPr>
          <w:i/>
        </w:rPr>
        <w:t>Rvf 2</w:t>
      </w:r>
      <w:r>
        <w:rPr>
          <w:i/>
        </w:rPr>
        <w:t>5</w:t>
      </w:r>
      <w:r w:rsidR="005334ED">
        <w:rPr>
          <w:i/>
        </w:rPr>
        <w:t>1</w:t>
      </w:r>
      <w:r>
        <w:t>]</w:t>
      </w:r>
    </w:p>
    <w:p w14:paraId="739464FD" w14:textId="44D48623" w:rsidR="00AC3857" w:rsidRPr="00A643E6" w:rsidRDefault="005334ED" w:rsidP="00AC3857">
      <w:pPr>
        <w:rPr>
          <w:color w:val="008000"/>
        </w:rPr>
      </w:pPr>
      <w:r>
        <w:rPr>
          <w:sz w:val="28"/>
          <w:szCs w:val="28"/>
        </w:rPr>
        <w:t>O</w:t>
      </w:r>
      <w:r w:rsidR="00AC3857">
        <w:t xml:space="preserve"> [verses]</w:t>
      </w:r>
      <w:r w:rsidR="00AC3857">
        <w:tab/>
      </w:r>
      <w:r w:rsidR="00AC3857" w:rsidRPr="00A643E6">
        <w:rPr>
          <w:color w:val="008000"/>
        </w:rPr>
        <w:t>1</w:t>
      </w:r>
      <w:r w:rsidR="00AC3857" w:rsidRPr="00A643E6">
        <w:rPr>
          <w:color w:val="008000"/>
        </w:rPr>
        <w:tab/>
      </w:r>
      <w:r w:rsidR="00AC3857" w:rsidRPr="00A643E6">
        <w:rPr>
          <w:color w:val="008000"/>
        </w:rPr>
        <w:tab/>
      </w:r>
      <w:r w:rsidR="00AC3857" w:rsidRPr="00A643E6">
        <w:rPr>
          <w:color w:val="008000"/>
        </w:rPr>
        <w:tab/>
        <w:t>2</w:t>
      </w:r>
    </w:p>
    <w:p w14:paraId="1EF3411D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7515AB1B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5B522624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798E0C51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597B6614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6E07E168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44EEE8A0" w14:textId="027B9762" w:rsidR="001F5C23" w:rsidRPr="00031E85" w:rsidRDefault="001F5C23" w:rsidP="00AC3857">
      <w:pPr>
        <w:rPr>
          <w:color w:val="008000"/>
        </w:rPr>
      </w:pPr>
    </w:p>
    <w:p w14:paraId="2AE5427B" w14:textId="430C3E03" w:rsidR="001F5C23" w:rsidRDefault="001F5C23" w:rsidP="001F5C23"/>
    <w:p w14:paraId="4D031226" w14:textId="7402F13C" w:rsidR="005C1F13" w:rsidRDefault="005C1F13" w:rsidP="00B44F52"/>
    <w:p w14:paraId="1B4ECE5F" w14:textId="77777777" w:rsidR="00B44F52" w:rsidRDefault="00B44F52" w:rsidP="00B44F52"/>
    <w:p w14:paraId="5C32FA00" w14:textId="77777777" w:rsidR="00B44F52" w:rsidRDefault="00B44F52" w:rsidP="00B44F52"/>
    <w:p w14:paraId="5FB51607" w14:textId="62E9886B" w:rsidR="00B44F52" w:rsidRDefault="00B44F52" w:rsidP="00B44F52"/>
    <w:p w14:paraId="41E66618" w14:textId="47EBC039" w:rsidR="00D71EEE" w:rsidRDefault="00D71EEE" w:rsidP="00D71EEE"/>
    <w:p w14:paraId="561336E6" w14:textId="77777777" w:rsidR="00D71EEE" w:rsidRDefault="00D71EEE" w:rsidP="002E2320"/>
    <w:p w14:paraId="3DE8111E" w14:textId="77777777" w:rsidR="002E2320" w:rsidRDefault="002E2320"/>
    <w:p w14:paraId="4A9FA243" w14:textId="77777777" w:rsidR="00F1701D" w:rsidRDefault="00F1701D"/>
    <w:p w14:paraId="3A9B742D" w14:textId="77777777" w:rsidR="00B37A26" w:rsidRDefault="000A6FCD" w:rsidP="00B37A26">
      <w:r>
        <w:br w:type="page"/>
      </w:r>
      <w:r w:rsidR="00B37A26">
        <w:rPr>
          <w:b/>
        </w:rPr>
        <w:t>c. 48</w:t>
      </w:r>
      <w:r w:rsidR="00E5290B">
        <w:rPr>
          <w:b/>
        </w:rPr>
        <w:t>r</w:t>
      </w:r>
      <w:r w:rsidR="00445A3B">
        <w:t>:</w:t>
      </w:r>
      <w:r w:rsidR="00E65425">
        <w:t xml:space="preserve"> </w:t>
      </w:r>
      <w:r w:rsidR="00B37A26">
        <w:t xml:space="preserve">{4 sonnets (standard “A” type charta [page]): </w:t>
      </w:r>
      <w:r w:rsidR="00B37A26" w:rsidRPr="00B37A26">
        <w:rPr>
          <w:b/>
          <w:u w:val="single"/>
        </w:rPr>
        <w:t>7+1+7+1+7+1+7</w:t>
      </w:r>
      <w:r w:rsidR="00B37A26">
        <w:t>}</w:t>
      </w:r>
    </w:p>
    <w:p w14:paraId="78C4BDFB" w14:textId="77777777" w:rsidR="00B37A26" w:rsidRDefault="00B37A26" w:rsidP="00B37A26"/>
    <w:p w14:paraId="2EB94C02" w14:textId="380B803E" w:rsidR="00B37A26" w:rsidRPr="001D0DAC" w:rsidRDefault="00B37A26" w:rsidP="00B37A2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252</w:t>
      </w:r>
      <w:r>
        <w:t>]</w:t>
      </w:r>
    </w:p>
    <w:p w14:paraId="15A5AC17" w14:textId="389E05A0" w:rsidR="00B37A26" w:rsidRPr="00127E5F" w:rsidRDefault="00B37A26" w:rsidP="00B37A26">
      <w:pPr>
        <w:rPr>
          <w:color w:val="008000"/>
        </w:rPr>
      </w:pPr>
      <w:r>
        <w:rPr>
          <w:sz w:val="28"/>
          <w:szCs w:val="28"/>
        </w:rPr>
        <w:t xml:space="preserve">I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0FC7AD26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A4A4685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E80539B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C141B60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A6B294F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5C1CAA38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2BAFD1C" w14:textId="77777777" w:rsidR="00B37A26" w:rsidRDefault="00B37A26" w:rsidP="00B37A26">
      <w:r>
        <w:t>[1 transcriptional line of separating blank space]</w:t>
      </w:r>
    </w:p>
    <w:p w14:paraId="6A8D020C" w14:textId="7EF6BFCB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253</w:t>
      </w:r>
      <w:r>
        <w:t>]</w:t>
      </w:r>
    </w:p>
    <w:p w14:paraId="3E946F42" w14:textId="444BF012" w:rsidR="00B37A26" w:rsidRPr="00127E5F" w:rsidRDefault="00B37A26" w:rsidP="00B37A26">
      <w:pPr>
        <w:rPr>
          <w:color w:val="008000"/>
        </w:rPr>
      </w:pPr>
      <w:r>
        <w:rPr>
          <w:sz w:val="28"/>
          <w:szCs w:val="28"/>
        </w:rPr>
        <w:t>O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5F7D1C34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DAFDFF0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F2EED5A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6547682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1530069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843BC46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799A9448" w14:textId="77777777" w:rsidR="00B37A26" w:rsidRDefault="00B37A26" w:rsidP="00B37A26">
      <w:r>
        <w:t>[1 transcriptional line of separating blank space]</w:t>
      </w:r>
    </w:p>
    <w:p w14:paraId="3A37799B" w14:textId="7D28F6A8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254</w:t>
      </w:r>
      <w:r>
        <w:t>]</w:t>
      </w:r>
    </w:p>
    <w:p w14:paraId="7D40F510" w14:textId="480DECA6" w:rsidR="00B37A26" w:rsidRPr="00127E5F" w:rsidRDefault="00B37A26" w:rsidP="00B37A26">
      <w:pPr>
        <w:rPr>
          <w:color w:val="008000"/>
        </w:rPr>
      </w:pPr>
      <w:r>
        <w:rPr>
          <w:sz w:val="28"/>
          <w:szCs w:val="28"/>
        </w:rPr>
        <w:t>I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0066B23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148EF29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60BE2B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1066D9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EA7EAB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AE5322B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5C28FD6" w14:textId="77777777" w:rsidR="00B37A26" w:rsidRDefault="00B37A26" w:rsidP="00B37A26">
      <w:r>
        <w:t>[1 transcriptional line of separating blank space]</w:t>
      </w:r>
    </w:p>
    <w:p w14:paraId="5414D417" w14:textId="2EA8B723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255</w:t>
      </w:r>
      <w:r>
        <w:t>]</w:t>
      </w:r>
    </w:p>
    <w:p w14:paraId="3E195DE8" w14:textId="77777777" w:rsidR="00B37A26" w:rsidRPr="00A643E6" w:rsidRDefault="00B37A26" w:rsidP="00B37A26">
      <w:pPr>
        <w:rPr>
          <w:color w:val="008000"/>
        </w:rPr>
      </w:pPr>
      <w:r>
        <w:rPr>
          <w:sz w:val="28"/>
          <w:szCs w:val="28"/>
        </w:rPr>
        <w:t>L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6E34682B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B8D201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201631A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E7CDA1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66C89F0A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398A4349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774144C9" w14:textId="77EC2D86" w:rsidR="007C1D60" w:rsidRDefault="007C1D60" w:rsidP="00B37A26"/>
    <w:p w14:paraId="1EBC014A" w14:textId="2838D201" w:rsidR="007554B2" w:rsidRDefault="007554B2" w:rsidP="007C1D60"/>
    <w:p w14:paraId="41BC2A22" w14:textId="53DF5FB9" w:rsidR="00DB6F20" w:rsidRDefault="007554B2">
      <w:r>
        <w:tab/>
      </w:r>
      <w:r>
        <w:tab/>
      </w:r>
      <w:r w:rsidR="00803EA7">
        <w:tab/>
      </w:r>
    </w:p>
    <w:p w14:paraId="453A8C13" w14:textId="77777777" w:rsidR="006851A5" w:rsidRDefault="00D469F2" w:rsidP="006851A5">
      <w:r>
        <w:br w:type="page"/>
      </w:r>
      <w:r w:rsidR="00B37A26">
        <w:rPr>
          <w:b/>
        </w:rPr>
        <w:t>c. 48</w:t>
      </w:r>
      <w:r w:rsidR="0095715E">
        <w:rPr>
          <w:b/>
        </w:rPr>
        <w:t>v</w:t>
      </w:r>
      <w:r w:rsidR="00445A3B">
        <w:t xml:space="preserve"> </w:t>
      </w:r>
      <w:r w:rsidR="006851A5">
        <w:t xml:space="preserve">{4 sonnets (standard “A” type charta [page]): </w:t>
      </w:r>
      <w:r w:rsidR="006851A5" w:rsidRPr="000048E4">
        <w:rPr>
          <w:u w:val="single"/>
        </w:rPr>
        <w:t>7+1+7+1+7+1+7</w:t>
      </w:r>
      <w:r w:rsidR="006851A5">
        <w:t>}</w:t>
      </w:r>
    </w:p>
    <w:p w14:paraId="721C89F1" w14:textId="77777777" w:rsidR="006851A5" w:rsidRDefault="006851A5" w:rsidP="006851A5"/>
    <w:p w14:paraId="4BE4E8F9" w14:textId="59476AB2" w:rsidR="006851A5" w:rsidRPr="001D0DAC" w:rsidRDefault="006851A5" w:rsidP="006851A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256</w:t>
      </w:r>
      <w:r>
        <w:t>]</w:t>
      </w:r>
    </w:p>
    <w:p w14:paraId="27CA6D34" w14:textId="4C8AD0DD" w:rsidR="006851A5" w:rsidRPr="00127E5F" w:rsidRDefault="006851A5" w:rsidP="006851A5">
      <w:pPr>
        <w:rPr>
          <w:color w:val="008000"/>
        </w:rPr>
      </w:pPr>
      <w:bookmarkStart w:id="0" w:name="_GoBack"/>
      <w:bookmarkEnd w:id="0"/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1BCC2814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22A45FC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2ACB894C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D5EFDA7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035E6BB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EE15F76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7180F4E" w14:textId="77777777" w:rsidR="006851A5" w:rsidRDefault="006851A5" w:rsidP="006851A5">
      <w:r>
        <w:t>[1 transcriptional line of separating blank space]</w:t>
      </w:r>
    </w:p>
    <w:p w14:paraId="310FEA38" w14:textId="0D67A3C6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>
        <w:rPr>
          <w:i/>
        </w:rPr>
        <w:t>57</w:t>
      </w:r>
      <w:r>
        <w:t>]</w:t>
      </w:r>
    </w:p>
    <w:p w14:paraId="4A9939BD" w14:textId="426E7A9A" w:rsidR="006851A5" w:rsidRPr="00127E5F" w:rsidRDefault="006851A5" w:rsidP="006851A5">
      <w:pPr>
        <w:rPr>
          <w:color w:val="008000"/>
        </w:rPr>
      </w:pPr>
      <w:r>
        <w:rPr>
          <w:sz w:val="28"/>
          <w:szCs w:val="28"/>
        </w:rPr>
        <w:t>I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7348E7D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EF4122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46A4329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B9F2434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33CD475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FAF3FD4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130921E" w14:textId="77777777" w:rsidR="006851A5" w:rsidRDefault="006851A5" w:rsidP="006851A5">
      <w:r>
        <w:t>[1 transcriptional line of separating blank space]</w:t>
      </w:r>
    </w:p>
    <w:p w14:paraId="2F62442B" w14:textId="63C060E0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258</w:t>
      </w:r>
      <w:r>
        <w:t>]</w:t>
      </w:r>
    </w:p>
    <w:p w14:paraId="67DDF318" w14:textId="59F2B54E" w:rsidR="006851A5" w:rsidRPr="00127E5F" w:rsidRDefault="006851A5" w:rsidP="006851A5">
      <w:pPr>
        <w:rPr>
          <w:color w:val="008000"/>
        </w:rPr>
      </w:pPr>
      <w:r>
        <w:rPr>
          <w:sz w:val="28"/>
          <w:szCs w:val="28"/>
        </w:rPr>
        <w:t>V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8C3D8E1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C63FE91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329B773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26F8827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BC6FDA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BFF0149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0E117C7" w14:textId="77777777" w:rsidR="006851A5" w:rsidRDefault="006851A5" w:rsidP="006851A5">
      <w:r>
        <w:t>[1 transcriptional line of separating blank space]</w:t>
      </w:r>
    </w:p>
    <w:p w14:paraId="7659E0FE" w14:textId="5A590EC2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</w:t>
      </w:r>
      <w:r>
        <w:rPr>
          <w:i/>
        </w:rPr>
        <w:t>5</w:t>
      </w:r>
      <w:r>
        <w:rPr>
          <w:i/>
        </w:rPr>
        <w:t>9</w:t>
      </w:r>
      <w:r>
        <w:t>]</w:t>
      </w:r>
    </w:p>
    <w:p w14:paraId="711956D9" w14:textId="7149136A" w:rsidR="006851A5" w:rsidRPr="00A643E6" w:rsidRDefault="006851A5" w:rsidP="006851A5">
      <w:pPr>
        <w:rPr>
          <w:color w:val="008000"/>
        </w:rPr>
      </w:pPr>
      <w:r>
        <w:rPr>
          <w:sz w:val="28"/>
          <w:szCs w:val="28"/>
        </w:rPr>
        <w:t>C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7425B64B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5CF5800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5E6FE279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5501A12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6D04DD68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6EAED9D0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7FAA4C9E" w14:textId="768AC87E" w:rsidR="00206B5D" w:rsidRDefault="00206B5D" w:rsidP="006851A5"/>
    <w:p w14:paraId="15609A66" w14:textId="77777777" w:rsidR="00206B5D" w:rsidRDefault="00206B5D" w:rsidP="00206B5D"/>
    <w:p w14:paraId="361006E2" w14:textId="77777777" w:rsidR="00206B5D" w:rsidRDefault="00206B5D" w:rsidP="00206B5D"/>
    <w:p w14:paraId="1FE4DF0D" w14:textId="77777777" w:rsidR="00206B5D" w:rsidRDefault="00206B5D" w:rsidP="00206B5D"/>
    <w:p w14:paraId="2A4DAC1F" w14:textId="77777777" w:rsidR="00206B5D" w:rsidRDefault="00206B5D" w:rsidP="00206B5D"/>
    <w:p w14:paraId="411EC1E4" w14:textId="582CBA97" w:rsidR="006B1B30" w:rsidRDefault="006851A5" w:rsidP="00206B5D">
      <w:r>
        <w:tab/>
      </w:r>
      <w:r>
        <w:tab/>
      </w:r>
      <w:r w:rsidR="00206B5D">
        <w:t>[</w:t>
      </w:r>
      <w:r w:rsidR="00206B5D" w:rsidRPr="00206B5D">
        <w:rPr>
          <w:color w:val="FF0000"/>
        </w:rPr>
        <w:t>catchword</w:t>
      </w:r>
      <w:r w:rsidR="00B37A26">
        <w:rPr>
          <w:color w:val="FF0000"/>
        </w:rPr>
        <w:t xml:space="preserve"> erased = </w:t>
      </w:r>
      <w:r w:rsidR="00513D42">
        <w:rPr>
          <w:color w:val="FF0000"/>
        </w:rPr>
        <w:t>Jn tale stella</w:t>
      </w:r>
      <w:r w:rsidR="00206B5D" w:rsidRPr="00206B5D">
        <w:t>]</w:t>
      </w:r>
      <w:r w:rsidR="006B1B30">
        <w:t xml:space="preserve"> </w:t>
      </w:r>
    </w:p>
    <w:p w14:paraId="30A6A4E7" w14:textId="138E8BF2" w:rsidR="00D469F2" w:rsidRDefault="00D469F2"/>
    <w:sectPr w:rsidR="00D469F2" w:rsidSect="00924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12D"/>
    <w:rsid w:val="000048E4"/>
    <w:rsid w:val="00007626"/>
    <w:rsid w:val="00016507"/>
    <w:rsid w:val="00031E85"/>
    <w:rsid w:val="0003381E"/>
    <w:rsid w:val="000411DE"/>
    <w:rsid w:val="00047FE9"/>
    <w:rsid w:val="000524D5"/>
    <w:rsid w:val="00057209"/>
    <w:rsid w:val="0006157D"/>
    <w:rsid w:val="00067E6F"/>
    <w:rsid w:val="00080715"/>
    <w:rsid w:val="000A6FCD"/>
    <w:rsid w:val="000E547F"/>
    <w:rsid w:val="000F742B"/>
    <w:rsid w:val="000F7D39"/>
    <w:rsid w:val="00123578"/>
    <w:rsid w:val="00124305"/>
    <w:rsid w:val="001278C8"/>
    <w:rsid w:val="00127E5F"/>
    <w:rsid w:val="00151DB1"/>
    <w:rsid w:val="00195245"/>
    <w:rsid w:val="001D0DAC"/>
    <w:rsid w:val="001D7C5E"/>
    <w:rsid w:val="001F5C23"/>
    <w:rsid w:val="00206B5D"/>
    <w:rsid w:val="002100E6"/>
    <w:rsid w:val="002123A9"/>
    <w:rsid w:val="00223EDB"/>
    <w:rsid w:val="00224E57"/>
    <w:rsid w:val="002266F2"/>
    <w:rsid w:val="00282F92"/>
    <w:rsid w:val="0028469E"/>
    <w:rsid w:val="002870C1"/>
    <w:rsid w:val="00290BD4"/>
    <w:rsid w:val="002D49E6"/>
    <w:rsid w:val="002E2320"/>
    <w:rsid w:val="0030110D"/>
    <w:rsid w:val="00314F3B"/>
    <w:rsid w:val="0036503D"/>
    <w:rsid w:val="003754D6"/>
    <w:rsid w:val="00393C27"/>
    <w:rsid w:val="0039712D"/>
    <w:rsid w:val="003F48C2"/>
    <w:rsid w:val="003F6F6D"/>
    <w:rsid w:val="00407791"/>
    <w:rsid w:val="00414B31"/>
    <w:rsid w:val="00416FC0"/>
    <w:rsid w:val="004375D5"/>
    <w:rsid w:val="00445A3B"/>
    <w:rsid w:val="00473D10"/>
    <w:rsid w:val="004769DB"/>
    <w:rsid w:val="00486A0A"/>
    <w:rsid w:val="00497854"/>
    <w:rsid w:val="004F17B0"/>
    <w:rsid w:val="004F1B60"/>
    <w:rsid w:val="00513D42"/>
    <w:rsid w:val="00516239"/>
    <w:rsid w:val="00520EF7"/>
    <w:rsid w:val="00522EDE"/>
    <w:rsid w:val="00523567"/>
    <w:rsid w:val="005334ED"/>
    <w:rsid w:val="0054298F"/>
    <w:rsid w:val="00553F94"/>
    <w:rsid w:val="005551EB"/>
    <w:rsid w:val="00576877"/>
    <w:rsid w:val="00576898"/>
    <w:rsid w:val="005818D9"/>
    <w:rsid w:val="00595585"/>
    <w:rsid w:val="005A5560"/>
    <w:rsid w:val="005B5486"/>
    <w:rsid w:val="005B674F"/>
    <w:rsid w:val="005C19AF"/>
    <w:rsid w:val="005C1F13"/>
    <w:rsid w:val="005C40CB"/>
    <w:rsid w:val="005D3F89"/>
    <w:rsid w:val="005E14E3"/>
    <w:rsid w:val="005F43F3"/>
    <w:rsid w:val="006111A6"/>
    <w:rsid w:val="00611441"/>
    <w:rsid w:val="00632458"/>
    <w:rsid w:val="0064753D"/>
    <w:rsid w:val="00654346"/>
    <w:rsid w:val="00661363"/>
    <w:rsid w:val="00673A67"/>
    <w:rsid w:val="00675D3F"/>
    <w:rsid w:val="0067639C"/>
    <w:rsid w:val="006851A5"/>
    <w:rsid w:val="006A0324"/>
    <w:rsid w:val="006B08FA"/>
    <w:rsid w:val="006B1B30"/>
    <w:rsid w:val="006C1E06"/>
    <w:rsid w:val="006C5DA9"/>
    <w:rsid w:val="006F60B3"/>
    <w:rsid w:val="007017E9"/>
    <w:rsid w:val="00704852"/>
    <w:rsid w:val="00704E46"/>
    <w:rsid w:val="00714DC1"/>
    <w:rsid w:val="00720160"/>
    <w:rsid w:val="00732241"/>
    <w:rsid w:val="00740265"/>
    <w:rsid w:val="00744039"/>
    <w:rsid w:val="00751CCA"/>
    <w:rsid w:val="007554B2"/>
    <w:rsid w:val="00762AC9"/>
    <w:rsid w:val="007A0179"/>
    <w:rsid w:val="007A14C4"/>
    <w:rsid w:val="007A1883"/>
    <w:rsid w:val="007A3BBD"/>
    <w:rsid w:val="007B38A2"/>
    <w:rsid w:val="007B6028"/>
    <w:rsid w:val="007C1D60"/>
    <w:rsid w:val="007C435E"/>
    <w:rsid w:val="007F46FD"/>
    <w:rsid w:val="00803EA7"/>
    <w:rsid w:val="008111B2"/>
    <w:rsid w:val="008159A5"/>
    <w:rsid w:val="00832A44"/>
    <w:rsid w:val="00841DF5"/>
    <w:rsid w:val="00843995"/>
    <w:rsid w:val="00870E72"/>
    <w:rsid w:val="0088345A"/>
    <w:rsid w:val="00895267"/>
    <w:rsid w:val="008A5CF9"/>
    <w:rsid w:val="008C276D"/>
    <w:rsid w:val="008C6413"/>
    <w:rsid w:val="008E4688"/>
    <w:rsid w:val="008E78EC"/>
    <w:rsid w:val="008F07FD"/>
    <w:rsid w:val="008F33AC"/>
    <w:rsid w:val="00914E36"/>
    <w:rsid w:val="009157C5"/>
    <w:rsid w:val="00924E42"/>
    <w:rsid w:val="00934660"/>
    <w:rsid w:val="00941A5D"/>
    <w:rsid w:val="009456B8"/>
    <w:rsid w:val="00945811"/>
    <w:rsid w:val="00953674"/>
    <w:rsid w:val="00956048"/>
    <w:rsid w:val="00956736"/>
    <w:rsid w:val="0095715E"/>
    <w:rsid w:val="0096337E"/>
    <w:rsid w:val="0098194E"/>
    <w:rsid w:val="00984CBF"/>
    <w:rsid w:val="009A0F1C"/>
    <w:rsid w:val="009C48E9"/>
    <w:rsid w:val="009E00B4"/>
    <w:rsid w:val="009F23A0"/>
    <w:rsid w:val="009F2C87"/>
    <w:rsid w:val="009F2D82"/>
    <w:rsid w:val="00A122D0"/>
    <w:rsid w:val="00A13912"/>
    <w:rsid w:val="00A15651"/>
    <w:rsid w:val="00A44BBA"/>
    <w:rsid w:val="00A51368"/>
    <w:rsid w:val="00A52C21"/>
    <w:rsid w:val="00A643E6"/>
    <w:rsid w:val="00A73648"/>
    <w:rsid w:val="00A90ECF"/>
    <w:rsid w:val="00A91F29"/>
    <w:rsid w:val="00A95339"/>
    <w:rsid w:val="00AA417B"/>
    <w:rsid w:val="00AC3857"/>
    <w:rsid w:val="00AC59EF"/>
    <w:rsid w:val="00AD7A84"/>
    <w:rsid w:val="00AE4350"/>
    <w:rsid w:val="00B07055"/>
    <w:rsid w:val="00B31210"/>
    <w:rsid w:val="00B31DDF"/>
    <w:rsid w:val="00B34B03"/>
    <w:rsid w:val="00B35C33"/>
    <w:rsid w:val="00B37A26"/>
    <w:rsid w:val="00B44F52"/>
    <w:rsid w:val="00B7262B"/>
    <w:rsid w:val="00B744E0"/>
    <w:rsid w:val="00B927BC"/>
    <w:rsid w:val="00BB01A2"/>
    <w:rsid w:val="00BD2588"/>
    <w:rsid w:val="00BD32F0"/>
    <w:rsid w:val="00BD421E"/>
    <w:rsid w:val="00BE104C"/>
    <w:rsid w:val="00BF4885"/>
    <w:rsid w:val="00C163CA"/>
    <w:rsid w:val="00C423C9"/>
    <w:rsid w:val="00C46189"/>
    <w:rsid w:val="00C5135F"/>
    <w:rsid w:val="00C6180C"/>
    <w:rsid w:val="00C619F6"/>
    <w:rsid w:val="00C73FB9"/>
    <w:rsid w:val="00C84CE0"/>
    <w:rsid w:val="00C91FAD"/>
    <w:rsid w:val="00C96D94"/>
    <w:rsid w:val="00CA7054"/>
    <w:rsid w:val="00CD4838"/>
    <w:rsid w:val="00D4113D"/>
    <w:rsid w:val="00D469F2"/>
    <w:rsid w:val="00D5402F"/>
    <w:rsid w:val="00D54DA7"/>
    <w:rsid w:val="00D56B6D"/>
    <w:rsid w:val="00D5779E"/>
    <w:rsid w:val="00D71398"/>
    <w:rsid w:val="00D719B2"/>
    <w:rsid w:val="00D71EEE"/>
    <w:rsid w:val="00D9220D"/>
    <w:rsid w:val="00DA7452"/>
    <w:rsid w:val="00DB6F20"/>
    <w:rsid w:val="00DC1F0B"/>
    <w:rsid w:val="00DD66FA"/>
    <w:rsid w:val="00DE073A"/>
    <w:rsid w:val="00DE4D48"/>
    <w:rsid w:val="00DF388F"/>
    <w:rsid w:val="00E23860"/>
    <w:rsid w:val="00E35BF0"/>
    <w:rsid w:val="00E402FD"/>
    <w:rsid w:val="00E5290B"/>
    <w:rsid w:val="00E65425"/>
    <w:rsid w:val="00E70EDA"/>
    <w:rsid w:val="00E74E98"/>
    <w:rsid w:val="00EA1E39"/>
    <w:rsid w:val="00EC1FEF"/>
    <w:rsid w:val="00EF24F0"/>
    <w:rsid w:val="00EF311A"/>
    <w:rsid w:val="00EF362A"/>
    <w:rsid w:val="00F00B61"/>
    <w:rsid w:val="00F02056"/>
    <w:rsid w:val="00F1701D"/>
    <w:rsid w:val="00F84075"/>
    <w:rsid w:val="00FB2081"/>
    <w:rsid w:val="00FB3AA8"/>
    <w:rsid w:val="00FD691A"/>
    <w:rsid w:val="00FD75B5"/>
    <w:rsid w:val="00FF037C"/>
    <w:rsid w:val="00FF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1333</Words>
  <Characters>7601</Characters>
  <Application>Microsoft Macintosh Word</Application>
  <DocSecurity>0</DocSecurity>
  <Lines>63</Lines>
  <Paragraphs>17</Paragraphs>
  <ScaleCrop>false</ScaleCrop>
  <Company>Indiana University Bloomington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cp:lastModifiedBy>Wayne Storey</cp:lastModifiedBy>
  <cp:revision>28</cp:revision>
  <cp:lastPrinted>2013-01-30T20:01:00Z</cp:lastPrinted>
  <dcterms:created xsi:type="dcterms:W3CDTF">2013-09-07T12:23:00Z</dcterms:created>
  <dcterms:modified xsi:type="dcterms:W3CDTF">2013-09-07T14:57:00Z</dcterms:modified>
</cp:coreProperties>
</file>